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C1F48" w14:textId="77777777" w:rsidR="00AA389A" w:rsidRDefault="00000000" w:rsidP="00ED7929">
      <w:pPr>
        <w:spacing w:line="520" w:lineRule="exact"/>
        <w:jc w:val="both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附件1</w:t>
      </w:r>
    </w:p>
    <w:p w14:paraId="3D28EEA3" w14:textId="77777777" w:rsidR="00AA389A" w:rsidRPr="00C654DF" w:rsidRDefault="00000000" w:rsidP="000776D6">
      <w:pPr>
        <w:spacing w:line="520" w:lineRule="exact"/>
        <w:jc w:val="center"/>
        <w:rPr>
          <w:rFonts w:eastAsia="方正小标宋简体"/>
          <w:sz w:val="36"/>
          <w:szCs w:val="36"/>
        </w:rPr>
      </w:pPr>
      <w:r w:rsidRPr="00C654DF">
        <w:rPr>
          <w:rFonts w:eastAsia="方正小标宋简体" w:hint="eastAsia"/>
          <w:sz w:val="36"/>
          <w:szCs w:val="36"/>
        </w:rPr>
        <w:t>上海交通大学工会法人注册认证公众号</w:t>
      </w:r>
    </w:p>
    <w:p w14:paraId="6657C91E" w14:textId="77777777" w:rsidR="00AA389A" w:rsidRPr="00C654DF" w:rsidRDefault="00000000" w:rsidP="000776D6">
      <w:pPr>
        <w:spacing w:line="520" w:lineRule="exact"/>
        <w:jc w:val="center"/>
        <w:rPr>
          <w:rFonts w:eastAsia="方正小标宋简体"/>
          <w:sz w:val="36"/>
          <w:szCs w:val="36"/>
        </w:rPr>
      </w:pPr>
      <w:r w:rsidRPr="00C654DF">
        <w:rPr>
          <w:rFonts w:eastAsia="方正小标宋简体" w:hint="eastAsia"/>
          <w:sz w:val="36"/>
          <w:szCs w:val="36"/>
        </w:rPr>
        <w:t>申请表</w:t>
      </w:r>
    </w:p>
    <w:p w14:paraId="50CB5EF0" w14:textId="77777777" w:rsidR="00AA389A" w:rsidRDefault="00000000" w:rsidP="00ED7929">
      <w:pPr>
        <w:spacing w:line="520" w:lineRule="exact"/>
        <w:jc w:val="both"/>
        <w:rPr>
          <w:sz w:val="44"/>
          <w:lang w:val="en-US"/>
        </w:rPr>
      </w:pPr>
      <w:r>
        <w:rPr>
          <w:b/>
          <w:szCs w:val="32"/>
        </w:rPr>
        <w:t>申请单位</w:t>
      </w:r>
      <w:r>
        <w:rPr>
          <w:rFonts w:hint="eastAsia"/>
          <w:b/>
          <w:szCs w:val="32"/>
        </w:rPr>
        <w:t>：</w:t>
      </w:r>
      <w:r>
        <w:rPr>
          <w:rFonts w:hint="eastAsia"/>
          <w:b/>
          <w:szCs w:val="32"/>
          <w:lang w:val="en-US"/>
        </w:rPr>
        <w:t xml:space="preserve">                                      </w:t>
      </w:r>
      <w:r>
        <w:rPr>
          <w:rFonts w:hint="eastAsia"/>
          <w:b/>
          <w:szCs w:val="32"/>
          <w:lang w:val="en-US"/>
        </w:rPr>
        <w:t>申请日期：</w:t>
      </w:r>
      <w:r>
        <w:rPr>
          <w:rFonts w:hint="eastAsia"/>
          <w:b/>
          <w:szCs w:val="32"/>
          <w:lang w:val="en-US"/>
        </w:rPr>
        <w:tab/>
        <w:t xml:space="preserve">   </w:t>
      </w:r>
      <w:r>
        <w:rPr>
          <w:rFonts w:hint="eastAsia"/>
          <w:b/>
          <w:szCs w:val="32"/>
          <w:lang w:val="en-US"/>
        </w:rPr>
        <w:t xml:space="preserve">年　</w:t>
      </w:r>
      <w:r>
        <w:rPr>
          <w:rFonts w:hint="eastAsia"/>
          <w:b/>
          <w:szCs w:val="32"/>
          <w:lang w:val="en-US"/>
        </w:rPr>
        <w:t xml:space="preserve">  </w:t>
      </w:r>
      <w:r>
        <w:rPr>
          <w:rFonts w:hint="eastAsia"/>
          <w:b/>
          <w:szCs w:val="32"/>
          <w:lang w:val="en-US"/>
        </w:rPr>
        <w:t xml:space="preserve">月　</w:t>
      </w:r>
      <w:r>
        <w:rPr>
          <w:rFonts w:hint="eastAsia"/>
          <w:b/>
          <w:szCs w:val="32"/>
          <w:lang w:val="en-US"/>
        </w:rPr>
        <w:t xml:space="preserve">  </w:t>
      </w:r>
      <w:r>
        <w:rPr>
          <w:rFonts w:hint="eastAsia"/>
          <w:b/>
          <w:szCs w:val="32"/>
          <w:lang w:val="en-US"/>
        </w:rPr>
        <w:t>日</w:t>
      </w:r>
    </w:p>
    <w:tbl>
      <w:tblPr>
        <w:tblStyle w:val="a8"/>
        <w:tblW w:w="8836" w:type="dxa"/>
        <w:jc w:val="center"/>
        <w:tblLayout w:type="fixed"/>
        <w:tblLook w:val="04A0" w:firstRow="1" w:lastRow="0" w:firstColumn="1" w:lastColumn="0" w:noHBand="0" w:noVBand="1"/>
      </w:tblPr>
      <w:tblGrid>
        <w:gridCol w:w="2209"/>
        <w:gridCol w:w="796"/>
        <w:gridCol w:w="1413"/>
        <w:gridCol w:w="2209"/>
        <w:gridCol w:w="2209"/>
      </w:tblGrid>
      <w:tr w:rsidR="00AA389A" w14:paraId="214056E8" w14:textId="77777777" w:rsidTr="00EF6211">
        <w:trPr>
          <w:trHeight w:val="1012"/>
          <w:jc w:val="center"/>
        </w:trPr>
        <w:tc>
          <w:tcPr>
            <w:tcW w:w="3005" w:type="dxa"/>
            <w:gridSpan w:val="2"/>
            <w:vAlign w:val="center"/>
          </w:tcPr>
          <w:p w14:paraId="2505EB44" w14:textId="7077C7F8" w:rsidR="00AA389A" w:rsidRDefault="00000000" w:rsidP="00ED7929">
            <w:pPr>
              <w:spacing w:line="520" w:lineRule="exact"/>
              <w:jc w:val="both"/>
              <w:rPr>
                <w:b/>
                <w:szCs w:val="32"/>
                <w:lang w:val="en-US"/>
              </w:rPr>
            </w:pPr>
            <w:r>
              <w:rPr>
                <w:rFonts w:hint="eastAsia"/>
                <w:b/>
                <w:szCs w:val="32"/>
                <w:lang w:val="en-US"/>
              </w:rPr>
              <w:t>申请</w:t>
            </w:r>
            <w:r w:rsidR="009F52F2">
              <w:rPr>
                <w:rFonts w:hint="eastAsia"/>
                <w:b/>
                <w:szCs w:val="32"/>
                <w:lang w:val="en-US"/>
              </w:rPr>
              <w:t>单位</w:t>
            </w:r>
          </w:p>
        </w:tc>
        <w:tc>
          <w:tcPr>
            <w:tcW w:w="5831" w:type="dxa"/>
            <w:gridSpan w:val="3"/>
            <w:vAlign w:val="center"/>
          </w:tcPr>
          <w:p w14:paraId="1EEDBB8A" w14:textId="27E3D066" w:rsidR="00AA389A" w:rsidRDefault="00AA389A" w:rsidP="00ED7929">
            <w:pPr>
              <w:spacing w:line="520" w:lineRule="exact"/>
              <w:jc w:val="both"/>
              <w:rPr>
                <w:szCs w:val="32"/>
              </w:rPr>
            </w:pPr>
          </w:p>
        </w:tc>
      </w:tr>
      <w:tr w:rsidR="00AA389A" w14:paraId="1106FFAF" w14:textId="77777777" w:rsidTr="00EF6211">
        <w:trPr>
          <w:trHeight w:val="1012"/>
          <w:jc w:val="center"/>
        </w:trPr>
        <w:tc>
          <w:tcPr>
            <w:tcW w:w="3005" w:type="dxa"/>
            <w:gridSpan w:val="2"/>
            <w:vAlign w:val="center"/>
          </w:tcPr>
          <w:p w14:paraId="3C52B77B" w14:textId="55B49911" w:rsidR="00AA389A" w:rsidRDefault="009F52F2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rFonts w:hint="eastAsia"/>
                <w:b/>
                <w:szCs w:val="32"/>
              </w:rPr>
              <w:t>账号</w:t>
            </w:r>
            <w:r>
              <w:rPr>
                <w:b/>
                <w:szCs w:val="32"/>
              </w:rPr>
              <w:t>名称</w:t>
            </w:r>
          </w:p>
        </w:tc>
        <w:tc>
          <w:tcPr>
            <w:tcW w:w="5831" w:type="dxa"/>
            <w:gridSpan w:val="3"/>
            <w:vAlign w:val="center"/>
          </w:tcPr>
          <w:p w14:paraId="4C55C22C" w14:textId="77777777" w:rsidR="00AA389A" w:rsidRDefault="00AA389A" w:rsidP="00ED7929">
            <w:pPr>
              <w:spacing w:line="520" w:lineRule="exact"/>
              <w:jc w:val="both"/>
              <w:rPr>
                <w:szCs w:val="32"/>
              </w:rPr>
            </w:pPr>
          </w:p>
        </w:tc>
      </w:tr>
      <w:tr w:rsidR="00AA389A" w14:paraId="583BABBE" w14:textId="77777777" w:rsidTr="00EF6211">
        <w:trPr>
          <w:trHeight w:val="1012"/>
          <w:jc w:val="center"/>
        </w:trPr>
        <w:tc>
          <w:tcPr>
            <w:tcW w:w="3005" w:type="dxa"/>
            <w:gridSpan w:val="2"/>
            <w:vAlign w:val="center"/>
          </w:tcPr>
          <w:p w14:paraId="548B8D0D" w14:textId="674C4AD3" w:rsidR="00AA389A" w:rsidRDefault="009F52F2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rFonts w:hint="eastAsia"/>
                <w:b/>
                <w:szCs w:val="32"/>
              </w:rPr>
              <w:t>账</w:t>
            </w:r>
            <w:r>
              <w:rPr>
                <w:b/>
                <w:szCs w:val="32"/>
              </w:rPr>
              <w:t>号类型</w:t>
            </w:r>
          </w:p>
        </w:tc>
        <w:tc>
          <w:tcPr>
            <w:tcW w:w="5831" w:type="dxa"/>
            <w:gridSpan w:val="3"/>
            <w:vAlign w:val="center"/>
          </w:tcPr>
          <w:p w14:paraId="08AF1992" w14:textId="77777777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szCs w:val="32"/>
              </w:rPr>
              <w:t xml:space="preserve">□ </w:t>
            </w:r>
            <w:proofErr w:type="gramStart"/>
            <w:r>
              <w:rPr>
                <w:szCs w:val="32"/>
              </w:rPr>
              <w:t>微信公众号</w:t>
            </w:r>
            <w:proofErr w:type="gramEnd"/>
            <w:r>
              <w:rPr>
                <w:szCs w:val="32"/>
              </w:rPr>
              <w:t xml:space="preserve">    □ </w:t>
            </w:r>
            <w:r>
              <w:rPr>
                <w:szCs w:val="32"/>
              </w:rPr>
              <w:t>视频号</w:t>
            </w:r>
          </w:p>
          <w:p w14:paraId="4074B474" w14:textId="3B56DAA4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szCs w:val="32"/>
              </w:rPr>
              <w:t xml:space="preserve">□ </w:t>
            </w:r>
            <w:r>
              <w:rPr>
                <w:szCs w:val="32"/>
              </w:rPr>
              <w:t>其他</w:t>
            </w:r>
            <w:r w:rsidR="009F52F2">
              <w:rPr>
                <w:rFonts w:hint="eastAsia"/>
                <w:szCs w:val="32"/>
              </w:rPr>
              <w:t>（说明）</w:t>
            </w:r>
            <w:r>
              <w:rPr>
                <w:szCs w:val="32"/>
              </w:rPr>
              <w:t>：</w:t>
            </w:r>
          </w:p>
        </w:tc>
      </w:tr>
      <w:tr w:rsidR="00AA389A" w14:paraId="4A01A356" w14:textId="77777777" w:rsidTr="00EF6211">
        <w:trPr>
          <w:trHeight w:val="1012"/>
          <w:jc w:val="center"/>
        </w:trPr>
        <w:tc>
          <w:tcPr>
            <w:tcW w:w="3005" w:type="dxa"/>
            <w:gridSpan w:val="2"/>
            <w:vAlign w:val="center"/>
          </w:tcPr>
          <w:p w14:paraId="04387D8E" w14:textId="77777777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b/>
                <w:szCs w:val="32"/>
              </w:rPr>
              <w:t>账号用途</w:t>
            </w:r>
          </w:p>
        </w:tc>
        <w:tc>
          <w:tcPr>
            <w:tcW w:w="5831" w:type="dxa"/>
            <w:gridSpan w:val="3"/>
            <w:vAlign w:val="center"/>
          </w:tcPr>
          <w:p w14:paraId="063568C9" w14:textId="77777777" w:rsidR="00AA389A" w:rsidRDefault="00AA389A" w:rsidP="00ED7929">
            <w:pPr>
              <w:spacing w:line="520" w:lineRule="exact"/>
              <w:jc w:val="both"/>
              <w:rPr>
                <w:szCs w:val="32"/>
              </w:rPr>
            </w:pPr>
          </w:p>
        </w:tc>
      </w:tr>
      <w:tr w:rsidR="00AA389A" w14:paraId="2EC2178A" w14:textId="77777777" w:rsidTr="00EF6211">
        <w:trPr>
          <w:trHeight w:val="1012"/>
          <w:jc w:val="center"/>
        </w:trPr>
        <w:tc>
          <w:tcPr>
            <w:tcW w:w="3005" w:type="dxa"/>
            <w:gridSpan w:val="2"/>
            <w:vAlign w:val="center"/>
          </w:tcPr>
          <w:p w14:paraId="3BE3FC8C" w14:textId="77777777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b/>
                <w:szCs w:val="32"/>
              </w:rPr>
              <w:t>主要发布内容</w:t>
            </w:r>
          </w:p>
        </w:tc>
        <w:tc>
          <w:tcPr>
            <w:tcW w:w="5831" w:type="dxa"/>
            <w:gridSpan w:val="3"/>
            <w:vAlign w:val="center"/>
          </w:tcPr>
          <w:p w14:paraId="345C6CB0" w14:textId="77777777" w:rsidR="00AA389A" w:rsidRDefault="00AA389A" w:rsidP="00ED7929">
            <w:pPr>
              <w:spacing w:line="520" w:lineRule="exact"/>
              <w:jc w:val="both"/>
              <w:rPr>
                <w:szCs w:val="32"/>
              </w:rPr>
            </w:pPr>
          </w:p>
          <w:p w14:paraId="58C27001" w14:textId="77777777" w:rsidR="00AA389A" w:rsidRDefault="00AA389A" w:rsidP="00ED7929">
            <w:pPr>
              <w:spacing w:line="520" w:lineRule="exact"/>
              <w:jc w:val="both"/>
              <w:rPr>
                <w:szCs w:val="32"/>
              </w:rPr>
            </w:pPr>
          </w:p>
          <w:p w14:paraId="364FCEEC" w14:textId="77777777" w:rsidR="00AA389A" w:rsidRDefault="00AA389A" w:rsidP="00ED7929">
            <w:pPr>
              <w:spacing w:line="520" w:lineRule="exact"/>
              <w:jc w:val="both"/>
              <w:rPr>
                <w:szCs w:val="32"/>
              </w:rPr>
            </w:pPr>
          </w:p>
        </w:tc>
      </w:tr>
      <w:tr w:rsidR="00AA389A" w14:paraId="1A78BFC1" w14:textId="77777777" w:rsidTr="00EF6211">
        <w:trPr>
          <w:trHeight w:val="564"/>
          <w:jc w:val="center"/>
        </w:trPr>
        <w:tc>
          <w:tcPr>
            <w:tcW w:w="8836" w:type="dxa"/>
            <w:gridSpan w:val="5"/>
            <w:vAlign w:val="center"/>
          </w:tcPr>
          <w:p w14:paraId="670DE0DF" w14:textId="77777777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rFonts w:hint="eastAsia"/>
                <w:b/>
                <w:szCs w:val="32"/>
                <w:lang w:val="en-US"/>
              </w:rPr>
              <w:t>责任人信息</w:t>
            </w:r>
          </w:p>
        </w:tc>
      </w:tr>
      <w:tr w:rsidR="00AA389A" w14:paraId="65B07E3C" w14:textId="77777777" w:rsidTr="00EF6211">
        <w:trPr>
          <w:trHeight w:val="1012"/>
          <w:jc w:val="center"/>
        </w:trPr>
        <w:tc>
          <w:tcPr>
            <w:tcW w:w="2209" w:type="dxa"/>
            <w:vAlign w:val="center"/>
          </w:tcPr>
          <w:p w14:paraId="25610271" w14:textId="77777777" w:rsidR="00AA389A" w:rsidRDefault="00000000" w:rsidP="00ED7929">
            <w:pPr>
              <w:spacing w:line="520" w:lineRule="exact"/>
              <w:jc w:val="both"/>
              <w:rPr>
                <w:b/>
                <w:szCs w:val="32"/>
              </w:rPr>
            </w:pPr>
            <w:r>
              <w:rPr>
                <w:rFonts w:hint="eastAsia"/>
                <w:b/>
                <w:szCs w:val="32"/>
              </w:rPr>
              <w:t>第一责任人</w:t>
            </w:r>
          </w:p>
        </w:tc>
        <w:tc>
          <w:tcPr>
            <w:tcW w:w="2209" w:type="dxa"/>
            <w:gridSpan w:val="2"/>
            <w:vAlign w:val="center"/>
          </w:tcPr>
          <w:p w14:paraId="15A76CCA" w14:textId="77777777" w:rsidR="00AA389A" w:rsidRDefault="00AA389A" w:rsidP="00ED7929">
            <w:pPr>
              <w:spacing w:line="520" w:lineRule="exact"/>
              <w:jc w:val="both"/>
              <w:rPr>
                <w:szCs w:val="32"/>
              </w:rPr>
            </w:pPr>
          </w:p>
        </w:tc>
        <w:tc>
          <w:tcPr>
            <w:tcW w:w="2209" w:type="dxa"/>
            <w:vAlign w:val="center"/>
          </w:tcPr>
          <w:p w14:paraId="53053CA6" w14:textId="77777777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b/>
                <w:szCs w:val="32"/>
              </w:rPr>
              <w:t>联系方式</w:t>
            </w:r>
          </w:p>
        </w:tc>
        <w:tc>
          <w:tcPr>
            <w:tcW w:w="2209" w:type="dxa"/>
            <w:vAlign w:val="center"/>
          </w:tcPr>
          <w:p w14:paraId="0AF4A026" w14:textId="77777777" w:rsidR="00AA389A" w:rsidRDefault="00AA389A" w:rsidP="00ED7929">
            <w:pPr>
              <w:spacing w:line="520" w:lineRule="exact"/>
              <w:jc w:val="both"/>
              <w:rPr>
                <w:szCs w:val="32"/>
              </w:rPr>
            </w:pPr>
          </w:p>
        </w:tc>
      </w:tr>
      <w:tr w:rsidR="00AA389A" w14:paraId="490201CB" w14:textId="77777777" w:rsidTr="00EF6211">
        <w:trPr>
          <w:trHeight w:val="606"/>
          <w:jc w:val="center"/>
        </w:trPr>
        <w:tc>
          <w:tcPr>
            <w:tcW w:w="3005" w:type="dxa"/>
            <w:gridSpan w:val="2"/>
            <w:vAlign w:val="center"/>
          </w:tcPr>
          <w:p w14:paraId="3EE7B8FC" w14:textId="16E7466A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b/>
                <w:szCs w:val="32"/>
              </w:rPr>
              <w:t>运营管理</w:t>
            </w:r>
            <w:r w:rsidR="007212A9">
              <w:rPr>
                <w:rFonts w:hint="eastAsia"/>
                <w:b/>
                <w:szCs w:val="32"/>
              </w:rPr>
              <w:t>员</w:t>
            </w:r>
          </w:p>
        </w:tc>
        <w:tc>
          <w:tcPr>
            <w:tcW w:w="5831" w:type="dxa"/>
            <w:gridSpan w:val="3"/>
            <w:vAlign w:val="center"/>
          </w:tcPr>
          <w:p w14:paraId="5AB078AE" w14:textId="77777777" w:rsidR="00AA389A" w:rsidRDefault="00AA389A" w:rsidP="00ED7929">
            <w:pPr>
              <w:spacing w:line="520" w:lineRule="exact"/>
              <w:jc w:val="both"/>
              <w:rPr>
                <w:szCs w:val="32"/>
              </w:rPr>
            </w:pPr>
          </w:p>
          <w:p w14:paraId="3F12A2F2" w14:textId="77777777" w:rsidR="00AA389A" w:rsidRDefault="00AA389A" w:rsidP="00ED7929">
            <w:pPr>
              <w:spacing w:line="520" w:lineRule="exact"/>
              <w:jc w:val="both"/>
              <w:rPr>
                <w:szCs w:val="32"/>
              </w:rPr>
            </w:pPr>
          </w:p>
        </w:tc>
      </w:tr>
      <w:tr w:rsidR="00AA389A" w14:paraId="6E71D5A7" w14:textId="77777777" w:rsidTr="00EF6211">
        <w:trPr>
          <w:trHeight w:val="606"/>
          <w:jc w:val="center"/>
        </w:trPr>
        <w:tc>
          <w:tcPr>
            <w:tcW w:w="3005" w:type="dxa"/>
            <w:gridSpan w:val="2"/>
            <w:vAlign w:val="center"/>
          </w:tcPr>
          <w:p w14:paraId="6D0BA774" w14:textId="77777777" w:rsidR="00AA389A" w:rsidRDefault="00000000" w:rsidP="00ED7929">
            <w:pPr>
              <w:spacing w:line="520" w:lineRule="exact"/>
              <w:jc w:val="both"/>
              <w:rPr>
                <w:b/>
                <w:szCs w:val="32"/>
              </w:rPr>
            </w:pPr>
            <w:r>
              <w:rPr>
                <w:b/>
                <w:szCs w:val="32"/>
              </w:rPr>
              <w:t>是否已制定</w:t>
            </w:r>
          </w:p>
          <w:p w14:paraId="7323FDC1" w14:textId="77777777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b/>
                <w:szCs w:val="32"/>
              </w:rPr>
              <w:t>内部管理细则</w:t>
            </w:r>
          </w:p>
        </w:tc>
        <w:tc>
          <w:tcPr>
            <w:tcW w:w="5831" w:type="dxa"/>
            <w:gridSpan w:val="3"/>
            <w:vAlign w:val="center"/>
          </w:tcPr>
          <w:p w14:paraId="46CAD59D" w14:textId="77777777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szCs w:val="32"/>
              </w:rPr>
              <w:t xml:space="preserve">□ </w:t>
            </w:r>
            <w:r>
              <w:rPr>
                <w:szCs w:val="32"/>
              </w:rPr>
              <w:t>是</w:t>
            </w:r>
            <w:r>
              <w:rPr>
                <w:rFonts w:hint="eastAsia"/>
                <w:szCs w:val="32"/>
                <w:lang w:val="en-US"/>
              </w:rPr>
              <w:t xml:space="preserve">    </w:t>
            </w:r>
            <w:r>
              <w:rPr>
                <w:szCs w:val="32"/>
              </w:rPr>
              <w:t xml:space="preserve">    □ </w:t>
            </w:r>
            <w:r>
              <w:rPr>
                <w:szCs w:val="32"/>
              </w:rPr>
              <w:t>否</w:t>
            </w:r>
          </w:p>
        </w:tc>
      </w:tr>
      <w:tr w:rsidR="00AA389A" w14:paraId="6E9FA3C4" w14:textId="77777777" w:rsidTr="00EF6211">
        <w:trPr>
          <w:trHeight w:val="606"/>
          <w:jc w:val="center"/>
        </w:trPr>
        <w:tc>
          <w:tcPr>
            <w:tcW w:w="3005" w:type="dxa"/>
            <w:gridSpan w:val="2"/>
            <w:vAlign w:val="center"/>
          </w:tcPr>
          <w:p w14:paraId="201E5DE8" w14:textId="77777777" w:rsidR="00AA389A" w:rsidRDefault="00000000" w:rsidP="00ED7929">
            <w:pPr>
              <w:spacing w:line="520" w:lineRule="exact"/>
              <w:jc w:val="both"/>
              <w:rPr>
                <w:b/>
                <w:szCs w:val="32"/>
              </w:rPr>
            </w:pPr>
            <w:r>
              <w:rPr>
                <w:b/>
                <w:szCs w:val="32"/>
              </w:rPr>
              <w:t>是否落实</w:t>
            </w:r>
          </w:p>
          <w:p w14:paraId="48055909" w14:textId="77777777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rFonts w:hint="eastAsia"/>
                <w:b/>
                <w:szCs w:val="32"/>
              </w:rPr>
              <w:t>“</w:t>
            </w:r>
            <w:r>
              <w:rPr>
                <w:b/>
                <w:szCs w:val="32"/>
              </w:rPr>
              <w:t>三审三校</w:t>
            </w:r>
            <w:r>
              <w:rPr>
                <w:rFonts w:hint="eastAsia"/>
                <w:b/>
                <w:szCs w:val="32"/>
              </w:rPr>
              <w:t>”</w:t>
            </w:r>
            <w:r>
              <w:rPr>
                <w:b/>
                <w:szCs w:val="32"/>
              </w:rPr>
              <w:t>制度</w:t>
            </w:r>
          </w:p>
        </w:tc>
        <w:tc>
          <w:tcPr>
            <w:tcW w:w="5831" w:type="dxa"/>
            <w:gridSpan w:val="3"/>
            <w:vAlign w:val="center"/>
          </w:tcPr>
          <w:p w14:paraId="10357A40" w14:textId="77777777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szCs w:val="32"/>
              </w:rPr>
              <w:t xml:space="preserve">□ </w:t>
            </w:r>
            <w:r>
              <w:rPr>
                <w:szCs w:val="32"/>
              </w:rPr>
              <w:t>是</w:t>
            </w:r>
            <w:r>
              <w:rPr>
                <w:szCs w:val="32"/>
              </w:rPr>
              <w:t xml:space="preserve">    </w:t>
            </w:r>
            <w:r>
              <w:rPr>
                <w:rFonts w:hint="eastAsia"/>
                <w:szCs w:val="32"/>
                <w:lang w:val="en-US"/>
              </w:rPr>
              <w:t xml:space="preserve">    </w:t>
            </w:r>
            <w:r>
              <w:rPr>
                <w:szCs w:val="32"/>
              </w:rPr>
              <w:t xml:space="preserve">□ </w:t>
            </w:r>
            <w:r>
              <w:rPr>
                <w:szCs w:val="32"/>
              </w:rPr>
              <w:t>否</w:t>
            </w:r>
          </w:p>
        </w:tc>
      </w:tr>
      <w:tr w:rsidR="00AE53F7" w14:paraId="2C1DF24C" w14:textId="77777777" w:rsidTr="00EF6211">
        <w:trPr>
          <w:trHeight w:val="606"/>
          <w:jc w:val="center"/>
        </w:trPr>
        <w:tc>
          <w:tcPr>
            <w:tcW w:w="3005" w:type="dxa"/>
            <w:gridSpan w:val="2"/>
            <w:vAlign w:val="center"/>
          </w:tcPr>
          <w:p w14:paraId="3FE691FF" w14:textId="77777777" w:rsidR="00AE53F7" w:rsidRDefault="00AE53F7" w:rsidP="00ED7929">
            <w:pPr>
              <w:spacing w:line="520" w:lineRule="exact"/>
              <w:jc w:val="both"/>
              <w:rPr>
                <w:b/>
                <w:szCs w:val="32"/>
              </w:rPr>
            </w:pPr>
            <w:r>
              <w:rPr>
                <w:rFonts w:hint="eastAsia"/>
                <w:b/>
                <w:szCs w:val="32"/>
              </w:rPr>
              <w:lastRenderedPageBreak/>
              <w:t>是否制定</w:t>
            </w:r>
          </w:p>
          <w:p w14:paraId="215EAC98" w14:textId="562AB820" w:rsidR="00AE53F7" w:rsidRDefault="00AE53F7" w:rsidP="00ED7929">
            <w:pPr>
              <w:spacing w:line="520" w:lineRule="exact"/>
              <w:jc w:val="both"/>
              <w:rPr>
                <w:b/>
                <w:szCs w:val="32"/>
              </w:rPr>
            </w:pPr>
            <w:r>
              <w:rPr>
                <w:rFonts w:hint="eastAsia"/>
                <w:b/>
                <w:szCs w:val="32"/>
              </w:rPr>
              <w:t>舆情应急预案</w:t>
            </w:r>
          </w:p>
        </w:tc>
        <w:tc>
          <w:tcPr>
            <w:tcW w:w="5831" w:type="dxa"/>
            <w:gridSpan w:val="3"/>
            <w:vAlign w:val="center"/>
          </w:tcPr>
          <w:p w14:paraId="481015B7" w14:textId="77777777" w:rsidR="00AE53F7" w:rsidRDefault="00AE53F7" w:rsidP="00ED7929">
            <w:pPr>
              <w:spacing w:line="520" w:lineRule="exact"/>
              <w:jc w:val="both"/>
              <w:rPr>
                <w:szCs w:val="32"/>
              </w:rPr>
            </w:pPr>
          </w:p>
        </w:tc>
      </w:tr>
      <w:tr w:rsidR="00AA389A" w14:paraId="7C040D1A" w14:textId="77777777" w:rsidTr="00EF6211">
        <w:trPr>
          <w:trHeight w:val="1876"/>
          <w:jc w:val="center"/>
        </w:trPr>
        <w:tc>
          <w:tcPr>
            <w:tcW w:w="3005" w:type="dxa"/>
            <w:gridSpan w:val="2"/>
            <w:vAlign w:val="center"/>
          </w:tcPr>
          <w:p w14:paraId="7D5A9115" w14:textId="77777777" w:rsidR="00AA389A" w:rsidRDefault="00000000" w:rsidP="00ED7929">
            <w:pPr>
              <w:spacing w:line="520" w:lineRule="exact"/>
              <w:jc w:val="both"/>
              <w:rPr>
                <w:b/>
                <w:szCs w:val="32"/>
              </w:rPr>
            </w:pPr>
            <w:r>
              <w:rPr>
                <w:b/>
                <w:szCs w:val="32"/>
              </w:rPr>
              <w:t>账号注册、认证</w:t>
            </w:r>
          </w:p>
          <w:p w14:paraId="167CCEA3" w14:textId="77777777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b/>
                <w:szCs w:val="32"/>
              </w:rPr>
              <w:t>及后续管理承诺</w:t>
            </w:r>
          </w:p>
        </w:tc>
        <w:tc>
          <w:tcPr>
            <w:tcW w:w="5831" w:type="dxa"/>
            <w:gridSpan w:val="3"/>
            <w:vAlign w:val="center"/>
          </w:tcPr>
          <w:p w14:paraId="4D100E5E" w14:textId="77777777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szCs w:val="32"/>
              </w:rPr>
              <w:t>本单位承诺严格遵守国家法律法规、学校及校工会妇委会宣传阵地管理相关规定，落实意识形态工作责任制和</w:t>
            </w:r>
            <w:r>
              <w:rPr>
                <w:rFonts w:hint="eastAsia"/>
                <w:szCs w:val="32"/>
              </w:rPr>
              <w:t>“</w:t>
            </w:r>
            <w:r>
              <w:rPr>
                <w:szCs w:val="32"/>
              </w:rPr>
              <w:t>三审三校</w:t>
            </w:r>
            <w:r>
              <w:rPr>
                <w:rFonts w:hint="eastAsia"/>
                <w:szCs w:val="32"/>
              </w:rPr>
              <w:t>”</w:t>
            </w:r>
            <w:r>
              <w:rPr>
                <w:szCs w:val="32"/>
              </w:rPr>
              <w:t>制度，规范账号运营、内容审核、版权使用、舆情处置和账号交接管理。因账号运营管理不当造成不良影响的，由本单位承担相应责任。</w:t>
            </w:r>
          </w:p>
        </w:tc>
      </w:tr>
      <w:tr w:rsidR="00AA389A" w14:paraId="7C4CCC4A" w14:textId="77777777" w:rsidTr="00EF6211">
        <w:trPr>
          <w:trHeight w:val="3007"/>
          <w:jc w:val="center"/>
        </w:trPr>
        <w:tc>
          <w:tcPr>
            <w:tcW w:w="3005" w:type="dxa"/>
            <w:gridSpan w:val="2"/>
            <w:vAlign w:val="center"/>
          </w:tcPr>
          <w:p w14:paraId="4277A04C" w14:textId="77777777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b/>
                <w:szCs w:val="32"/>
              </w:rPr>
              <w:t>申请单位意见</w:t>
            </w:r>
          </w:p>
        </w:tc>
        <w:tc>
          <w:tcPr>
            <w:tcW w:w="5831" w:type="dxa"/>
            <w:gridSpan w:val="3"/>
            <w:vAlign w:val="center"/>
          </w:tcPr>
          <w:p w14:paraId="581C5332" w14:textId="77777777" w:rsidR="00AA389A" w:rsidRDefault="00AA389A" w:rsidP="00ED7929">
            <w:pPr>
              <w:spacing w:line="520" w:lineRule="exact"/>
              <w:jc w:val="both"/>
              <w:rPr>
                <w:szCs w:val="32"/>
              </w:rPr>
            </w:pPr>
          </w:p>
          <w:p w14:paraId="04A47479" w14:textId="77777777" w:rsidR="00EF6211" w:rsidRDefault="00EF6211" w:rsidP="00ED7929">
            <w:pPr>
              <w:spacing w:line="520" w:lineRule="exact"/>
              <w:jc w:val="both"/>
              <w:rPr>
                <w:szCs w:val="32"/>
                <w:lang w:val="en-US"/>
              </w:rPr>
            </w:pPr>
          </w:p>
          <w:p w14:paraId="239AAAFC" w14:textId="77777777" w:rsidR="00EF6211" w:rsidRDefault="009F52F2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rFonts w:hint="eastAsia"/>
                <w:szCs w:val="32"/>
                <w:lang w:val="en-US"/>
              </w:rPr>
              <w:t>单位负责人</w:t>
            </w:r>
            <w:r>
              <w:rPr>
                <w:szCs w:val="32"/>
              </w:rPr>
              <w:t>签字：</w:t>
            </w:r>
            <w:r>
              <w:rPr>
                <w:szCs w:val="32"/>
              </w:rPr>
              <w:br/>
            </w:r>
            <w:r>
              <w:rPr>
                <w:szCs w:val="32"/>
              </w:rPr>
              <w:t>盖章：</w:t>
            </w:r>
          </w:p>
          <w:p w14:paraId="51B0878B" w14:textId="59015805" w:rsidR="00AA389A" w:rsidRDefault="009F52F2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szCs w:val="32"/>
              </w:rPr>
              <w:br/>
            </w:r>
            <w:r>
              <w:rPr>
                <w:rFonts w:hint="eastAsia"/>
                <w:szCs w:val="32"/>
                <w:lang w:val="en-US"/>
              </w:rPr>
              <w:t xml:space="preserve">                               </w:t>
            </w:r>
            <w:r>
              <w:rPr>
                <w:szCs w:val="32"/>
              </w:rPr>
              <w:t>年</w:t>
            </w:r>
            <w:r>
              <w:rPr>
                <w:szCs w:val="32"/>
              </w:rPr>
              <w:t xml:space="preserve">    </w:t>
            </w:r>
            <w:r>
              <w:rPr>
                <w:rFonts w:hint="eastAsia"/>
                <w:szCs w:val="32"/>
                <w:lang w:val="en-US"/>
              </w:rPr>
              <w:t xml:space="preserve">   </w:t>
            </w:r>
            <w:r>
              <w:rPr>
                <w:szCs w:val="32"/>
              </w:rPr>
              <w:t>月</w:t>
            </w:r>
            <w:r>
              <w:rPr>
                <w:szCs w:val="32"/>
              </w:rPr>
              <w:t xml:space="preserve">  </w:t>
            </w:r>
            <w:r>
              <w:rPr>
                <w:rFonts w:hint="eastAsia"/>
                <w:szCs w:val="32"/>
                <w:lang w:val="en-US"/>
              </w:rPr>
              <w:t xml:space="preserve">  </w:t>
            </w:r>
            <w:r>
              <w:rPr>
                <w:szCs w:val="32"/>
              </w:rPr>
              <w:t xml:space="preserve">  </w:t>
            </w:r>
            <w:r>
              <w:rPr>
                <w:rFonts w:hint="eastAsia"/>
                <w:szCs w:val="32"/>
                <w:lang w:val="en-US"/>
              </w:rPr>
              <w:t xml:space="preserve"> </w:t>
            </w:r>
            <w:r>
              <w:rPr>
                <w:szCs w:val="32"/>
              </w:rPr>
              <w:t>日</w:t>
            </w:r>
          </w:p>
        </w:tc>
      </w:tr>
      <w:tr w:rsidR="00AA389A" w14:paraId="21B7C018" w14:textId="77777777" w:rsidTr="00EF6211">
        <w:trPr>
          <w:trHeight w:val="2769"/>
          <w:jc w:val="center"/>
        </w:trPr>
        <w:tc>
          <w:tcPr>
            <w:tcW w:w="3005" w:type="dxa"/>
            <w:gridSpan w:val="2"/>
            <w:vAlign w:val="center"/>
          </w:tcPr>
          <w:p w14:paraId="29462932" w14:textId="77777777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b/>
                <w:szCs w:val="32"/>
              </w:rPr>
              <w:t>校工会审核意见</w:t>
            </w:r>
          </w:p>
        </w:tc>
        <w:tc>
          <w:tcPr>
            <w:tcW w:w="5831" w:type="dxa"/>
            <w:gridSpan w:val="3"/>
            <w:vAlign w:val="center"/>
          </w:tcPr>
          <w:p w14:paraId="03A735D0" w14:textId="77777777" w:rsidR="00AA389A" w:rsidRDefault="00AA389A" w:rsidP="00ED7929">
            <w:pPr>
              <w:spacing w:line="520" w:lineRule="exact"/>
              <w:jc w:val="both"/>
              <w:rPr>
                <w:szCs w:val="32"/>
              </w:rPr>
            </w:pPr>
          </w:p>
          <w:p w14:paraId="5A847A27" w14:textId="77777777" w:rsidR="00AA389A" w:rsidRDefault="00AA389A" w:rsidP="00ED7929">
            <w:pPr>
              <w:spacing w:line="520" w:lineRule="exact"/>
              <w:jc w:val="both"/>
              <w:rPr>
                <w:szCs w:val="32"/>
              </w:rPr>
            </w:pPr>
          </w:p>
          <w:p w14:paraId="532CCF86" w14:textId="77777777" w:rsidR="00EF6211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rFonts w:hint="eastAsia"/>
                <w:szCs w:val="32"/>
                <w:lang w:val="en-US"/>
              </w:rPr>
              <w:t>审批人</w:t>
            </w:r>
            <w:r>
              <w:rPr>
                <w:szCs w:val="32"/>
              </w:rPr>
              <w:t>签字：</w:t>
            </w:r>
            <w:r>
              <w:rPr>
                <w:szCs w:val="32"/>
              </w:rPr>
              <w:br/>
            </w:r>
            <w:r>
              <w:rPr>
                <w:szCs w:val="32"/>
              </w:rPr>
              <w:t>盖章：</w:t>
            </w:r>
          </w:p>
          <w:p w14:paraId="274F2128" w14:textId="16DDB9C7" w:rsidR="00AA389A" w:rsidRDefault="00000000" w:rsidP="00ED7929">
            <w:pPr>
              <w:spacing w:line="520" w:lineRule="exact"/>
              <w:jc w:val="both"/>
              <w:rPr>
                <w:szCs w:val="32"/>
              </w:rPr>
            </w:pPr>
            <w:r>
              <w:rPr>
                <w:szCs w:val="32"/>
              </w:rPr>
              <w:br/>
            </w:r>
            <w:r>
              <w:rPr>
                <w:rFonts w:hint="eastAsia"/>
                <w:szCs w:val="32"/>
                <w:lang w:val="en-US"/>
              </w:rPr>
              <w:t xml:space="preserve">                               </w:t>
            </w:r>
            <w:r>
              <w:rPr>
                <w:szCs w:val="32"/>
              </w:rPr>
              <w:t>年</w:t>
            </w:r>
            <w:r>
              <w:rPr>
                <w:szCs w:val="32"/>
              </w:rPr>
              <w:t xml:space="preserve">    </w:t>
            </w:r>
            <w:r>
              <w:rPr>
                <w:rFonts w:hint="eastAsia"/>
                <w:szCs w:val="32"/>
                <w:lang w:val="en-US"/>
              </w:rPr>
              <w:t xml:space="preserve">   </w:t>
            </w:r>
            <w:r>
              <w:rPr>
                <w:szCs w:val="32"/>
              </w:rPr>
              <w:t>月</w:t>
            </w:r>
            <w:r>
              <w:rPr>
                <w:szCs w:val="32"/>
              </w:rPr>
              <w:t xml:space="preserve">   </w:t>
            </w:r>
            <w:r>
              <w:rPr>
                <w:rFonts w:hint="eastAsia"/>
                <w:szCs w:val="32"/>
                <w:lang w:val="en-US"/>
              </w:rPr>
              <w:t xml:space="preserve"> </w:t>
            </w:r>
            <w:r>
              <w:rPr>
                <w:szCs w:val="32"/>
              </w:rPr>
              <w:t xml:space="preserve"> </w:t>
            </w:r>
            <w:r>
              <w:rPr>
                <w:rFonts w:hint="eastAsia"/>
                <w:szCs w:val="32"/>
                <w:lang w:val="en-US"/>
              </w:rPr>
              <w:t xml:space="preserve">  </w:t>
            </w:r>
            <w:r>
              <w:rPr>
                <w:szCs w:val="32"/>
              </w:rPr>
              <w:t>日</w:t>
            </w:r>
          </w:p>
        </w:tc>
      </w:tr>
    </w:tbl>
    <w:p w14:paraId="215113EA" w14:textId="77777777" w:rsidR="00AA389A" w:rsidRDefault="00000000" w:rsidP="00ED7929">
      <w:pPr>
        <w:spacing w:line="520" w:lineRule="exact"/>
        <w:ind w:firstLine="560"/>
        <w:jc w:val="both"/>
        <w:rPr>
          <w:szCs w:val="32"/>
        </w:rPr>
      </w:pPr>
      <w:r>
        <w:rPr>
          <w:szCs w:val="32"/>
        </w:rPr>
        <w:t>备注：账号名称、管理员、注册主体、认证状态等发生变更时，申请单位应及时向校工会报备；账号停用、注销或责任人离岗时，应做好权限移交和资料归档。</w:t>
      </w:r>
    </w:p>
    <w:sectPr w:rsidR="00AA389A">
      <w:footerReference w:type="default" r:id="rId6"/>
      <w:pgSz w:w="11906" w:h="16838"/>
      <w:pgMar w:top="2098" w:right="1474" w:bottom="1984" w:left="1587" w:header="720" w:footer="720" w:gutter="0"/>
      <w:cols w:space="720"/>
      <w:docGrid w:type="linesAndChars" w:linePitch="578" w:charSpace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7AECF" w14:textId="77777777" w:rsidR="00FF2B32" w:rsidRDefault="00FF2B32">
      <w:pPr>
        <w:spacing w:line="240" w:lineRule="auto"/>
      </w:pPr>
      <w:r>
        <w:separator/>
      </w:r>
    </w:p>
  </w:endnote>
  <w:endnote w:type="continuationSeparator" w:id="0">
    <w:p w14:paraId="174AB94B" w14:textId="77777777" w:rsidR="00FF2B32" w:rsidRDefault="00FF2B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3FADF" w14:textId="77777777" w:rsidR="00AA389A" w:rsidRDefault="00000000">
    <w:pPr>
      <w:jc w:val="center"/>
    </w:pPr>
    <w:r>
      <w:rPr>
        <w:sz w:val="28"/>
      </w:rPr>
      <w:t xml:space="preserve">— </w:t>
    </w:r>
    <w:r>
      <w:rPr>
        <w:sz w:val="28"/>
      </w:rPr>
      <w:fldChar w:fldCharType="begin"/>
    </w:r>
    <w:r>
      <w:rPr>
        <w:sz w:val="28"/>
      </w:rPr>
      <w:instrText>PAGE</w:instrText>
    </w:r>
    <w:r>
      <w:rPr>
        <w:sz w:val="28"/>
      </w:rPr>
      <w:fldChar w:fldCharType="separate"/>
    </w:r>
    <w:r w:rsidR="001C0CB6">
      <w:rPr>
        <w:noProof/>
        <w:sz w:val="28"/>
      </w:rPr>
      <w:t>1</w:t>
    </w:r>
    <w:r>
      <w:rPr>
        <w:sz w:val="28"/>
      </w:rPr>
      <w:fldChar w:fldCharType="end"/>
    </w:r>
    <w:r>
      <w:rPr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49AA2" w14:textId="77777777" w:rsidR="00FF2B32" w:rsidRDefault="00FF2B32">
      <w:pPr>
        <w:spacing w:line="240" w:lineRule="auto"/>
      </w:pPr>
      <w:r>
        <w:separator/>
      </w:r>
    </w:p>
  </w:footnote>
  <w:footnote w:type="continuationSeparator" w:id="0">
    <w:p w14:paraId="36502D9D" w14:textId="77777777" w:rsidR="00FF2B32" w:rsidRDefault="00FF2B3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9A"/>
    <w:rsid w:val="00003190"/>
    <w:rsid w:val="00013009"/>
    <w:rsid w:val="00017BF7"/>
    <w:rsid w:val="00035534"/>
    <w:rsid w:val="00035BCC"/>
    <w:rsid w:val="000776D6"/>
    <w:rsid w:val="00090E23"/>
    <w:rsid w:val="00091AFD"/>
    <w:rsid w:val="0009436B"/>
    <w:rsid w:val="000E4135"/>
    <w:rsid w:val="000F5996"/>
    <w:rsid w:val="000F5AA0"/>
    <w:rsid w:val="0010663A"/>
    <w:rsid w:val="00116266"/>
    <w:rsid w:val="00151132"/>
    <w:rsid w:val="00153C81"/>
    <w:rsid w:val="00153E33"/>
    <w:rsid w:val="00186A4A"/>
    <w:rsid w:val="001C0CB6"/>
    <w:rsid w:val="001D73BC"/>
    <w:rsid w:val="001E67DC"/>
    <w:rsid w:val="001E7BDB"/>
    <w:rsid w:val="001F343B"/>
    <w:rsid w:val="0020312D"/>
    <w:rsid w:val="0021079B"/>
    <w:rsid w:val="002228D1"/>
    <w:rsid w:val="00223A38"/>
    <w:rsid w:val="00232D02"/>
    <w:rsid w:val="00254DA7"/>
    <w:rsid w:val="002613C1"/>
    <w:rsid w:val="00261FDB"/>
    <w:rsid w:val="00272DD3"/>
    <w:rsid w:val="00276A52"/>
    <w:rsid w:val="002C2729"/>
    <w:rsid w:val="0030722A"/>
    <w:rsid w:val="00327511"/>
    <w:rsid w:val="00327AF1"/>
    <w:rsid w:val="0034432B"/>
    <w:rsid w:val="003455C8"/>
    <w:rsid w:val="0036390A"/>
    <w:rsid w:val="003E5AC5"/>
    <w:rsid w:val="00405A7C"/>
    <w:rsid w:val="00421AA3"/>
    <w:rsid w:val="0043131A"/>
    <w:rsid w:val="00472086"/>
    <w:rsid w:val="004749DB"/>
    <w:rsid w:val="00494969"/>
    <w:rsid w:val="004A1AC9"/>
    <w:rsid w:val="004A6261"/>
    <w:rsid w:val="004B26FC"/>
    <w:rsid w:val="004B4C9A"/>
    <w:rsid w:val="004C059E"/>
    <w:rsid w:val="004C2061"/>
    <w:rsid w:val="004C2C4F"/>
    <w:rsid w:val="004D2C1D"/>
    <w:rsid w:val="004F0E57"/>
    <w:rsid w:val="004F2F39"/>
    <w:rsid w:val="00504ABA"/>
    <w:rsid w:val="00516505"/>
    <w:rsid w:val="005312A0"/>
    <w:rsid w:val="005426EA"/>
    <w:rsid w:val="00546ABF"/>
    <w:rsid w:val="00547DE2"/>
    <w:rsid w:val="00561302"/>
    <w:rsid w:val="00590EED"/>
    <w:rsid w:val="005928E6"/>
    <w:rsid w:val="005B78F2"/>
    <w:rsid w:val="005F5A41"/>
    <w:rsid w:val="00600FDB"/>
    <w:rsid w:val="00606AA1"/>
    <w:rsid w:val="00626E0F"/>
    <w:rsid w:val="00637FF4"/>
    <w:rsid w:val="00667724"/>
    <w:rsid w:val="00675628"/>
    <w:rsid w:val="00677B73"/>
    <w:rsid w:val="00683DC6"/>
    <w:rsid w:val="006A3E83"/>
    <w:rsid w:val="006C0FE1"/>
    <w:rsid w:val="006C4C66"/>
    <w:rsid w:val="006D0474"/>
    <w:rsid w:val="006E1E91"/>
    <w:rsid w:val="007212A9"/>
    <w:rsid w:val="00725853"/>
    <w:rsid w:val="00744A56"/>
    <w:rsid w:val="0076310D"/>
    <w:rsid w:val="00767414"/>
    <w:rsid w:val="00770292"/>
    <w:rsid w:val="00771303"/>
    <w:rsid w:val="00781466"/>
    <w:rsid w:val="007A368D"/>
    <w:rsid w:val="007C03E2"/>
    <w:rsid w:val="007D5DFC"/>
    <w:rsid w:val="007E128C"/>
    <w:rsid w:val="0081151F"/>
    <w:rsid w:val="008634DE"/>
    <w:rsid w:val="00871477"/>
    <w:rsid w:val="00883497"/>
    <w:rsid w:val="00887ED3"/>
    <w:rsid w:val="00897644"/>
    <w:rsid w:val="008B0DC7"/>
    <w:rsid w:val="008B6D0D"/>
    <w:rsid w:val="008D11AF"/>
    <w:rsid w:val="00920EB6"/>
    <w:rsid w:val="0092104C"/>
    <w:rsid w:val="0093074C"/>
    <w:rsid w:val="00936565"/>
    <w:rsid w:val="00936A78"/>
    <w:rsid w:val="00943FF8"/>
    <w:rsid w:val="00944223"/>
    <w:rsid w:val="00954332"/>
    <w:rsid w:val="00972081"/>
    <w:rsid w:val="0097302E"/>
    <w:rsid w:val="00986406"/>
    <w:rsid w:val="009A4443"/>
    <w:rsid w:val="009B7B32"/>
    <w:rsid w:val="009E5FF6"/>
    <w:rsid w:val="009E64B9"/>
    <w:rsid w:val="009F52F2"/>
    <w:rsid w:val="009F6D75"/>
    <w:rsid w:val="00A051A7"/>
    <w:rsid w:val="00A13507"/>
    <w:rsid w:val="00A8340A"/>
    <w:rsid w:val="00A86C71"/>
    <w:rsid w:val="00AA13A5"/>
    <w:rsid w:val="00AA389A"/>
    <w:rsid w:val="00AD6A10"/>
    <w:rsid w:val="00AE2598"/>
    <w:rsid w:val="00AE53F7"/>
    <w:rsid w:val="00AF0F80"/>
    <w:rsid w:val="00B112DC"/>
    <w:rsid w:val="00B26FA2"/>
    <w:rsid w:val="00B6391D"/>
    <w:rsid w:val="00B6549B"/>
    <w:rsid w:val="00B7492B"/>
    <w:rsid w:val="00BA1987"/>
    <w:rsid w:val="00BE72EE"/>
    <w:rsid w:val="00C22E7B"/>
    <w:rsid w:val="00C25776"/>
    <w:rsid w:val="00C61BA9"/>
    <w:rsid w:val="00C654DF"/>
    <w:rsid w:val="00C75477"/>
    <w:rsid w:val="00C96192"/>
    <w:rsid w:val="00CB39B9"/>
    <w:rsid w:val="00CD2859"/>
    <w:rsid w:val="00CF2A05"/>
    <w:rsid w:val="00D15E78"/>
    <w:rsid w:val="00D23ACB"/>
    <w:rsid w:val="00D4156E"/>
    <w:rsid w:val="00D91D4B"/>
    <w:rsid w:val="00DA05CB"/>
    <w:rsid w:val="00DD11BC"/>
    <w:rsid w:val="00DE6391"/>
    <w:rsid w:val="00DF220C"/>
    <w:rsid w:val="00DF391A"/>
    <w:rsid w:val="00DF6D09"/>
    <w:rsid w:val="00E117FE"/>
    <w:rsid w:val="00E315C2"/>
    <w:rsid w:val="00E84CDD"/>
    <w:rsid w:val="00EC1038"/>
    <w:rsid w:val="00ED2078"/>
    <w:rsid w:val="00ED7929"/>
    <w:rsid w:val="00EF6211"/>
    <w:rsid w:val="00F539BE"/>
    <w:rsid w:val="00F95CF3"/>
    <w:rsid w:val="00FB46BF"/>
    <w:rsid w:val="00FB4DB8"/>
    <w:rsid w:val="00FF0D77"/>
    <w:rsid w:val="00FF2B32"/>
    <w:rsid w:val="02AA30B8"/>
    <w:rsid w:val="0317318F"/>
    <w:rsid w:val="05D709B3"/>
    <w:rsid w:val="06590829"/>
    <w:rsid w:val="06CC597B"/>
    <w:rsid w:val="07487DBA"/>
    <w:rsid w:val="075408D1"/>
    <w:rsid w:val="08C35398"/>
    <w:rsid w:val="095E335F"/>
    <w:rsid w:val="096F3D50"/>
    <w:rsid w:val="0A1C01E2"/>
    <w:rsid w:val="0A3D172D"/>
    <w:rsid w:val="0A410AF1"/>
    <w:rsid w:val="0A66650B"/>
    <w:rsid w:val="0BC639A4"/>
    <w:rsid w:val="0D01348F"/>
    <w:rsid w:val="0D772855"/>
    <w:rsid w:val="0D9553DC"/>
    <w:rsid w:val="0E8042DE"/>
    <w:rsid w:val="0E83792A"/>
    <w:rsid w:val="0EB61AAE"/>
    <w:rsid w:val="0F227143"/>
    <w:rsid w:val="0F44530B"/>
    <w:rsid w:val="0FB4726F"/>
    <w:rsid w:val="11C12C43"/>
    <w:rsid w:val="11E93504"/>
    <w:rsid w:val="13187787"/>
    <w:rsid w:val="14293155"/>
    <w:rsid w:val="14537D9F"/>
    <w:rsid w:val="161E0F3C"/>
    <w:rsid w:val="163360DA"/>
    <w:rsid w:val="17D00627"/>
    <w:rsid w:val="1A236CC5"/>
    <w:rsid w:val="1A616AC1"/>
    <w:rsid w:val="1A6745A4"/>
    <w:rsid w:val="1A9B0514"/>
    <w:rsid w:val="1BC3580A"/>
    <w:rsid w:val="1C037412"/>
    <w:rsid w:val="1C4E77C9"/>
    <w:rsid w:val="1D2065FF"/>
    <w:rsid w:val="1D3838DC"/>
    <w:rsid w:val="1EA932A4"/>
    <w:rsid w:val="1ECE7234"/>
    <w:rsid w:val="1FE0288F"/>
    <w:rsid w:val="203844E4"/>
    <w:rsid w:val="21A7055E"/>
    <w:rsid w:val="241629E9"/>
    <w:rsid w:val="24B57D8C"/>
    <w:rsid w:val="25494FD2"/>
    <w:rsid w:val="26955FF5"/>
    <w:rsid w:val="27764078"/>
    <w:rsid w:val="28C037FD"/>
    <w:rsid w:val="2C1C3440"/>
    <w:rsid w:val="2CAA189A"/>
    <w:rsid w:val="2CDE6947"/>
    <w:rsid w:val="2E84707B"/>
    <w:rsid w:val="2EA331CB"/>
    <w:rsid w:val="30986E0D"/>
    <w:rsid w:val="31F434C6"/>
    <w:rsid w:val="33C90490"/>
    <w:rsid w:val="33DE0FDB"/>
    <w:rsid w:val="340F084B"/>
    <w:rsid w:val="3434509F"/>
    <w:rsid w:val="34DD1293"/>
    <w:rsid w:val="358B5193"/>
    <w:rsid w:val="359202CF"/>
    <w:rsid w:val="35EF5204"/>
    <w:rsid w:val="36184531"/>
    <w:rsid w:val="363B357D"/>
    <w:rsid w:val="3756129A"/>
    <w:rsid w:val="37C93D50"/>
    <w:rsid w:val="37D4784E"/>
    <w:rsid w:val="385D1723"/>
    <w:rsid w:val="385F23EF"/>
    <w:rsid w:val="386761EB"/>
    <w:rsid w:val="3A284A17"/>
    <w:rsid w:val="3A6B1011"/>
    <w:rsid w:val="3AAF36D1"/>
    <w:rsid w:val="3AB35415"/>
    <w:rsid w:val="3B5E2A01"/>
    <w:rsid w:val="3B6540C9"/>
    <w:rsid w:val="3C3473CD"/>
    <w:rsid w:val="3C7649A9"/>
    <w:rsid w:val="3CDA396C"/>
    <w:rsid w:val="3D033860"/>
    <w:rsid w:val="3D762284"/>
    <w:rsid w:val="3E10092B"/>
    <w:rsid w:val="3E18643C"/>
    <w:rsid w:val="3FC733A8"/>
    <w:rsid w:val="3FDF2363"/>
    <w:rsid w:val="400F00E4"/>
    <w:rsid w:val="405467B0"/>
    <w:rsid w:val="4199016E"/>
    <w:rsid w:val="41A95D0C"/>
    <w:rsid w:val="423746D8"/>
    <w:rsid w:val="42905B96"/>
    <w:rsid w:val="42FA74B4"/>
    <w:rsid w:val="4399229E"/>
    <w:rsid w:val="43F81C45"/>
    <w:rsid w:val="442E5667"/>
    <w:rsid w:val="448434D9"/>
    <w:rsid w:val="4572694C"/>
    <w:rsid w:val="45DB181E"/>
    <w:rsid w:val="464078D3"/>
    <w:rsid w:val="477F61D9"/>
    <w:rsid w:val="478A0CA0"/>
    <w:rsid w:val="47A125F4"/>
    <w:rsid w:val="492C4DD3"/>
    <w:rsid w:val="4A8642E2"/>
    <w:rsid w:val="4AA3047C"/>
    <w:rsid w:val="4ADA02F6"/>
    <w:rsid w:val="4BB943B0"/>
    <w:rsid w:val="4C3E6205"/>
    <w:rsid w:val="4C6D6718"/>
    <w:rsid w:val="4CF02BAE"/>
    <w:rsid w:val="4D272AD5"/>
    <w:rsid w:val="4D3C246A"/>
    <w:rsid w:val="4D7D31BB"/>
    <w:rsid w:val="4F021BCA"/>
    <w:rsid w:val="4F5440CA"/>
    <w:rsid w:val="4F5F0DCA"/>
    <w:rsid w:val="4FA55626"/>
    <w:rsid w:val="4FCB6460"/>
    <w:rsid w:val="51BF3DA2"/>
    <w:rsid w:val="52021F07"/>
    <w:rsid w:val="524D19FA"/>
    <w:rsid w:val="52C553E8"/>
    <w:rsid w:val="52E43B5E"/>
    <w:rsid w:val="53407DE6"/>
    <w:rsid w:val="538057B3"/>
    <w:rsid w:val="54C82F16"/>
    <w:rsid w:val="55674E7D"/>
    <w:rsid w:val="55D50038"/>
    <w:rsid w:val="560875D0"/>
    <w:rsid w:val="566B5E16"/>
    <w:rsid w:val="586B07E0"/>
    <w:rsid w:val="5875165E"/>
    <w:rsid w:val="59B5105D"/>
    <w:rsid w:val="5AC92CD0"/>
    <w:rsid w:val="5ACC12DE"/>
    <w:rsid w:val="5B994C60"/>
    <w:rsid w:val="5BB75372"/>
    <w:rsid w:val="5C313755"/>
    <w:rsid w:val="5C473312"/>
    <w:rsid w:val="5C757E7F"/>
    <w:rsid w:val="5D5B2436"/>
    <w:rsid w:val="5DA44FD8"/>
    <w:rsid w:val="606A75CF"/>
    <w:rsid w:val="60B46AEE"/>
    <w:rsid w:val="60EC092C"/>
    <w:rsid w:val="61DF1934"/>
    <w:rsid w:val="62057D23"/>
    <w:rsid w:val="63534F55"/>
    <w:rsid w:val="64594474"/>
    <w:rsid w:val="64DA680A"/>
    <w:rsid w:val="654045E1"/>
    <w:rsid w:val="65C71020"/>
    <w:rsid w:val="66083B12"/>
    <w:rsid w:val="663F505A"/>
    <w:rsid w:val="671958AB"/>
    <w:rsid w:val="682E5386"/>
    <w:rsid w:val="6862350C"/>
    <w:rsid w:val="69124CA8"/>
    <w:rsid w:val="693B5FAC"/>
    <w:rsid w:val="69A006B2"/>
    <w:rsid w:val="6A050B73"/>
    <w:rsid w:val="6B2655DF"/>
    <w:rsid w:val="6B431148"/>
    <w:rsid w:val="6BDC3CEF"/>
    <w:rsid w:val="6C2C42D2"/>
    <w:rsid w:val="6E364F94"/>
    <w:rsid w:val="6EB84DF6"/>
    <w:rsid w:val="6EEC3E21"/>
    <w:rsid w:val="70666005"/>
    <w:rsid w:val="707C234E"/>
    <w:rsid w:val="71A32941"/>
    <w:rsid w:val="71D05043"/>
    <w:rsid w:val="7238752D"/>
    <w:rsid w:val="72952BC0"/>
    <w:rsid w:val="73D16609"/>
    <w:rsid w:val="750A0229"/>
    <w:rsid w:val="759929D8"/>
    <w:rsid w:val="76026EDD"/>
    <w:rsid w:val="77B92EBE"/>
    <w:rsid w:val="78570929"/>
    <w:rsid w:val="7A8772A3"/>
    <w:rsid w:val="7B1E128A"/>
    <w:rsid w:val="7BE009CF"/>
    <w:rsid w:val="7C5B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9E30CA"/>
  <w15:docId w15:val="{136F51F2-69B5-48F9-8BBA-C144B7AD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578" w:lineRule="exact"/>
    </w:pPr>
    <w:rPr>
      <w:rFonts w:eastAsia="仿宋_GB2312"/>
      <w:sz w:val="32"/>
      <w:szCs w:val="22"/>
      <w:lang w:val="zh-CN" w:bidi="zh-CN"/>
    </w:rPr>
  </w:style>
  <w:style w:type="paragraph" w:styleId="1">
    <w:name w:val="heading 1"/>
    <w:basedOn w:val="a"/>
    <w:uiPriority w:val="9"/>
    <w:qFormat/>
    <w:pPr>
      <w:ind w:left="836" w:right="971"/>
      <w:jc w:val="center"/>
      <w:outlineLvl w:val="0"/>
    </w:pPr>
    <w:rPr>
      <w:rFonts w:ascii="微软雅黑" w:eastAsia="微软雅黑" w:hAnsi="微软雅黑" w:cs="微软雅黑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836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20"/>
    </w:pPr>
    <w:rPr>
      <w:sz w:val="28"/>
      <w:szCs w:val="28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页眉 字符"/>
    <w:basedOn w:val="a0"/>
    <w:link w:val="a6"/>
    <w:uiPriority w:val="99"/>
    <w:qFormat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a5">
    <w:name w:val="页脚 字符"/>
    <w:basedOn w:val="a0"/>
    <w:link w:val="a4"/>
    <w:uiPriority w:val="99"/>
    <w:qFormat/>
    <w:rPr>
      <w:rFonts w:ascii="宋体" w:eastAsia="宋体" w:hAnsi="宋体" w:cs="宋体"/>
      <w:sz w:val="18"/>
      <w:szCs w:val="18"/>
      <w:lang w:val="zh-CN" w:eastAsia="zh-CN" w:bidi="zh-CN"/>
    </w:rPr>
  </w:style>
  <w:style w:type="paragraph" w:styleId="aa">
    <w:name w:val="Revision"/>
    <w:hidden/>
    <w:uiPriority w:val="99"/>
    <w:unhideWhenUsed/>
    <w:rsid w:val="009F6D75"/>
    <w:rPr>
      <w:rFonts w:eastAsia="仿宋_GB2312"/>
      <w:sz w:val="32"/>
      <w:szCs w:val="22"/>
      <w:lang w:val="zh-CN" w:bidi="zh-CN"/>
    </w:rPr>
  </w:style>
  <w:style w:type="character" w:styleId="ab">
    <w:name w:val="annotation reference"/>
    <w:basedOn w:val="a0"/>
    <w:uiPriority w:val="99"/>
    <w:semiHidden/>
    <w:unhideWhenUsed/>
    <w:rsid w:val="002613C1"/>
    <w:rPr>
      <w:sz w:val="21"/>
      <w:szCs w:val="21"/>
    </w:rPr>
  </w:style>
  <w:style w:type="paragraph" w:styleId="ac">
    <w:name w:val="annotation text"/>
    <w:basedOn w:val="a"/>
    <w:link w:val="ad"/>
    <w:uiPriority w:val="99"/>
    <w:unhideWhenUsed/>
    <w:rsid w:val="002613C1"/>
  </w:style>
  <w:style w:type="character" w:customStyle="1" w:styleId="ad">
    <w:name w:val="批注文字 字符"/>
    <w:basedOn w:val="a0"/>
    <w:link w:val="ac"/>
    <w:uiPriority w:val="99"/>
    <w:rsid w:val="002613C1"/>
    <w:rPr>
      <w:rFonts w:eastAsia="仿宋_GB2312"/>
      <w:sz w:val="32"/>
      <w:szCs w:val="22"/>
      <w:lang w:val="zh-CN" w:bidi="zh-C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613C1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2613C1"/>
    <w:rPr>
      <w:rFonts w:eastAsia="仿宋_GB2312"/>
      <w:b/>
      <w:bCs/>
      <w:sz w:val="3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4E</dc:creator>
  <cp:lastModifiedBy>Guo Effie</cp:lastModifiedBy>
  <cp:revision>12</cp:revision>
  <cp:lastPrinted>2026-06-24T07:11:00Z</cp:lastPrinted>
  <dcterms:created xsi:type="dcterms:W3CDTF">2026-07-15T08:48:00Z</dcterms:created>
  <dcterms:modified xsi:type="dcterms:W3CDTF">2026-09-30T02:02:00Z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2026-06-23T00:00:00Z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2026-06-23T00:00:00Z</vt:filetime>
  </property>
  <property fmtid="{D5CDD505-2E9C-101B-9397-08002B2CF9AE}" pid="5" name="KSOTemplateDocerSaveRecord">
    <vt:lpwstr>eyJoZGlkIjoiZjFmZWIzNDg2MmIzZjExOTIzMmViNTBmYTMwYTk0ZWYiLCJ1c2VySWQiOiIxNjcxNTU3NjYwIn0=</vt:lpwstr>
  </property>
  <property fmtid="{D5CDD505-2E9C-101B-9397-08002B2CF9AE}" pid="6" name="KSOProductBuildVer">
    <vt:lpwstr>2052-12.1.0.26895</vt:lpwstr>
  </property>
  <property fmtid="{D5CDD505-2E9C-101B-9397-08002B2CF9AE}" pid="7" name="ICV">
    <vt:lpwstr>CDE87737344C43A49E363E129DA825F4_13</vt:lpwstr>
  </property>
</Properties>
</file>