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D2" w:rsidRPr="008079E5" w:rsidRDefault="00B73ED2" w:rsidP="00A113CB">
      <w:pPr>
        <w:spacing w:afterLines="50" w:after="156" w:line="440" w:lineRule="exact"/>
        <w:rPr>
          <w:rFonts w:ascii="宋体" w:cs="宋体"/>
          <w:kern w:val="0"/>
          <w:sz w:val="27"/>
          <w:szCs w:val="27"/>
        </w:rPr>
      </w:pPr>
      <w:bookmarkStart w:id="0" w:name="_GoBack"/>
      <w:bookmarkEnd w:id="0"/>
      <w:r w:rsidRPr="008079E5">
        <w:rPr>
          <w:rFonts w:ascii="宋体" w:hAnsi="宋体" w:cs="宋体" w:hint="eastAsia"/>
          <w:kern w:val="0"/>
          <w:sz w:val="27"/>
          <w:szCs w:val="27"/>
        </w:rPr>
        <w:t>附件一：</w:t>
      </w:r>
    </w:p>
    <w:p w:rsidR="00B73ED2" w:rsidRPr="00DB665A" w:rsidRDefault="00B73ED2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8079E5">
        <w:rPr>
          <w:rFonts w:ascii="黑体" w:eastAsia="黑体" w:hAnsi="黑体" w:cs="FangSong" w:hint="eastAsia"/>
          <w:b/>
          <w:kern w:val="0"/>
          <w:sz w:val="30"/>
          <w:szCs w:val="30"/>
        </w:rPr>
        <w:t>部门工会“</w:t>
      </w:r>
      <w:r w:rsidR="00DB665A" w:rsidRPr="00DB665A">
        <w:rPr>
          <w:rFonts w:ascii="黑体" w:eastAsia="黑体" w:hAnsi="黑体" w:hint="eastAsia"/>
          <w:b/>
          <w:sz w:val="30"/>
          <w:szCs w:val="30"/>
        </w:rPr>
        <w:t>弘扬爱国奋斗精神 建功立业新时代</w:t>
      </w:r>
      <w:r w:rsidRPr="008079E5">
        <w:rPr>
          <w:rFonts w:ascii="黑体" w:eastAsia="黑体" w:hAnsi="黑体" w:cs="FangSong" w:hint="eastAsia"/>
          <w:b/>
          <w:kern w:val="0"/>
          <w:sz w:val="30"/>
          <w:szCs w:val="30"/>
        </w:rPr>
        <w:t>”申报表</w:t>
      </w:r>
    </w:p>
    <w:tbl>
      <w:tblPr>
        <w:tblW w:w="8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"/>
        <w:gridCol w:w="1184"/>
        <w:gridCol w:w="719"/>
        <w:gridCol w:w="558"/>
        <w:gridCol w:w="495"/>
        <w:gridCol w:w="247"/>
        <w:gridCol w:w="93"/>
        <w:gridCol w:w="494"/>
        <w:gridCol w:w="188"/>
        <w:gridCol w:w="751"/>
        <w:gridCol w:w="6"/>
        <w:gridCol w:w="669"/>
        <w:gridCol w:w="629"/>
        <w:gridCol w:w="575"/>
        <w:gridCol w:w="244"/>
        <w:gridCol w:w="931"/>
      </w:tblGrid>
      <w:tr w:rsidR="00B73ED2" w:rsidRPr="008079E5" w:rsidTr="005070B0">
        <w:trPr>
          <w:trHeight w:val="454"/>
          <w:jc w:val="center"/>
        </w:trPr>
        <w:tc>
          <w:tcPr>
            <w:tcW w:w="2262" w:type="dxa"/>
            <w:gridSpan w:val="2"/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6599" w:type="dxa"/>
            <w:gridSpan w:val="14"/>
          </w:tcPr>
          <w:p w:rsidR="00B73ED2" w:rsidRPr="008079E5" w:rsidRDefault="00B73ED2" w:rsidP="00312CE4">
            <w:pPr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项目申报单位</w:t>
            </w:r>
          </w:p>
        </w:tc>
        <w:tc>
          <w:tcPr>
            <w:tcW w:w="3545" w:type="dxa"/>
            <w:gridSpan w:val="8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3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是否联合</w:t>
            </w: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项目负责人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D2" w:rsidRPr="008079E5" w:rsidRDefault="004122CE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</w:t>
            </w:r>
            <w:r w:rsidR="00B73ED2" w:rsidRPr="008079E5">
              <w:rPr>
                <w:rFonts w:ascii="黑体" w:eastAsia="黑体" w:hint="eastAsia"/>
                <w:sz w:val="24"/>
              </w:rPr>
              <w:t>机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/>
                <w:sz w:val="24"/>
              </w:rPr>
              <w:t>E-mail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项目规模（人数）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73ED2" w:rsidRPr="008079E5" w:rsidRDefault="00D41DE4" w:rsidP="00312CE4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领导参与人</w:t>
            </w:r>
            <w:r w:rsidR="00B73ED2" w:rsidRPr="008079E5">
              <w:rPr>
                <w:rFonts w:ascii="黑体" w:eastAsia="黑体" w:hint="eastAsia"/>
                <w:sz w:val="24"/>
              </w:rPr>
              <w:t>数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  <w:gridSpan w:val="4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Pr="008079E5">
              <w:rPr>
                <w:rFonts w:ascii="黑体" w:eastAsia="黑体" w:hAnsi="黑体" w:hint="eastAsia"/>
                <w:sz w:val="24"/>
              </w:rPr>
              <w:t>参加数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C0BA3" w:rsidRPr="008079E5" w:rsidTr="004122CE">
        <w:trPr>
          <w:trHeight w:val="600"/>
          <w:jc w:val="center"/>
        </w:trPr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:rsidR="002C0BA3" w:rsidRPr="008079E5" w:rsidRDefault="00110B05" w:rsidP="00312CE4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占本</w:t>
            </w:r>
            <w:r w:rsidR="002C0BA3">
              <w:rPr>
                <w:rFonts w:ascii="黑体" w:eastAsia="黑体" w:hint="eastAsia"/>
                <w:sz w:val="24"/>
              </w:rPr>
              <w:t>单位人数%比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2C0BA3" w:rsidRPr="008079E5" w:rsidRDefault="002C0BA3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0BA3" w:rsidRPr="008079E5" w:rsidRDefault="00110B05" w:rsidP="00110B05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</w:t>
            </w:r>
            <w:r w:rsidR="00D41DE4">
              <w:rPr>
                <w:rFonts w:ascii="黑体" w:eastAsia="黑体" w:hint="eastAsia"/>
                <w:sz w:val="24"/>
              </w:rPr>
              <w:t>领导</w:t>
            </w:r>
            <w:r>
              <w:rPr>
                <w:rFonts w:ascii="黑体" w:eastAsia="黑体" w:hint="eastAsia"/>
                <w:sz w:val="24"/>
              </w:rPr>
              <w:t>人</w:t>
            </w:r>
            <w:r w:rsidR="002C0BA3" w:rsidRPr="008079E5">
              <w:rPr>
                <w:rFonts w:ascii="黑体" w:eastAsia="黑体" w:hint="eastAsia"/>
                <w:sz w:val="24"/>
              </w:rPr>
              <w:t>数</w:t>
            </w:r>
            <w:r w:rsidR="002C0BA3">
              <w:rPr>
                <w:rFonts w:ascii="黑体" w:eastAsia="黑体" w:hint="eastAsia"/>
                <w:sz w:val="24"/>
              </w:rPr>
              <w:t>%比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</w:tcPr>
          <w:p w:rsidR="002C0BA3" w:rsidRPr="008079E5" w:rsidRDefault="002C0BA3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  <w:gridSpan w:val="4"/>
            <w:tcBorders>
              <w:left w:val="single" w:sz="4" w:space="0" w:color="auto"/>
            </w:tcBorders>
          </w:tcPr>
          <w:p w:rsidR="002C0BA3" w:rsidRPr="008079E5" w:rsidRDefault="00110B05" w:rsidP="00110B05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数</w:t>
            </w:r>
            <w:r w:rsidR="002C0BA3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2C0BA3" w:rsidRPr="008079E5" w:rsidRDefault="002C0BA3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E13243">
        <w:trPr>
          <w:trHeight w:val="454"/>
          <w:jc w:val="center"/>
        </w:trPr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:rsidR="00B73ED2" w:rsidRPr="008079E5" w:rsidRDefault="00B73ED2" w:rsidP="003E0DE3">
            <w:pPr>
              <w:spacing w:line="400" w:lineRule="exact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项目实施时间（</w:t>
            </w:r>
            <w:r w:rsidRPr="008079E5">
              <w:rPr>
                <w:rFonts w:ascii="仿宋_GB2312" w:eastAsia="仿宋_GB2312" w:hint="eastAsia"/>
                <w:sz w:val="24"/>
              </w:rPr>
              <w:t>√）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春季学期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2" w:type="dxa"/>
            <w:gridSpan w:val="5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夏季学期</w:t>
            </w:r>
          </w:p>
        </w:tc>
        <w:tc>
          <w:tcPr>
            <w:tcW w:w="669" w:type="dxa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秋季学期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:rsidTr="00932494">
        <w:trPr>
          <w:trHeight w:val="1225"/>
          <w:jc w:val="center"/>
        </w:trPr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项目类别</w:t>
            </w:r>
          </w:p>
        </w:tc>
        <w:tc>
          <w:tcPr>
            <w:tcW w:w="6599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活动</w:t>
            </w:r>
            <w:r w:rsidR="00825402">
              <w:rPr>
                <w:rFonts w:ascii="仿宋_GB2312" w:eastAsia="仿宋_GB2312" w:hint="eastAsia"/>
                <w:sz w:val="24"/>
              </w:rPr>
              <w:t>内容</w:t>
            </w:r>
            <w:r w:rsidR="008711EE">
              <w:rPr>
                <w:rFonts w:ascii="仿宋_GB2312" w:eastAsia="仿宋_GB2312" w:hint="eastAsia"/>
                <w:sz w:val="24"/>
              </w:rPr>
              <w:t>：</w:t>
            </w:r>
            <w:r w:rsidRPr="008079E5">
              <w:rPr>
                <w:rFonts w:ascii="仿宋_GB2312" w:eastAsia="仿宋_GB2312" w:hint="eastAsia"/>
                <w:sz w:val="24"/>
              </w:rPr>
              <w:t>请在下列相应选项打“√”</w:t>
            </w:r>
          </w:p>
          <w:p w:rsidR="008711EE" w:rsidRDefault="008711EE" w:rsidP="00312CE4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□师德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师风类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□</w:t>
            </w:r>
            <w:r w:rsidR="00DE0B71">
              <w:rPr>
                <w:rFonts w:ascii="仿宋_GB2312" w:eastAsia="仿宋_GB2312" w:hint="eastAsia"/>
                <w:sz w:val="24"/>
              </w:rPr>
              <w:t xml:space="preserve">主题实践类 </w:t>
            </w:r>
            <w:r w:rsidR="00DE0B71" w:rsidRPr="008079E5">
              <w:rPr>
                <w:rFonts w:ascii="仿宋_GB2312" w:eastAsia="仿宋_GB2312" w:hint="eastAsia"/>
                <w:sz w:val="24"/>
              </w:rPr>
              <w:t>□</w:t>
            </w:r>
            <w:r w:rsidR="00DE0B71">
              <w:rPr>
                <w:rFonts w:ascii="仿宋_GB2312" w:eastAsia="仿宋_GB2312" w:hint="eastAsia"/>
                <w:sz w:val="24"/>
              </w:rPr>
              <w:t>能力素质类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</w:t>
            </w:r>
          </w:p>
          <w:p w:rsidR="00B73ED2" w:rsidRPr="008079E5" w:rsidRDefault="00B73ED2" w:rsidP="00932494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□</w:t>
            </w:r>
            <w:r w:rsidR="00DE0B71">
              <w:rPr>
                <w:rFonts w:ascii="仿宋_GB2312" w:eastAsia="仿宋_GB2312" w:hint="eastAsia"/>
                <w:sz w:val="24"/>
              </w:rPr>
              <w:t>公益服务类</w:t>
            </w:r>
            <w:r w:rsidR="008711EE">
              <w:rPr>
                <w:rFonts w:ascii="仿宋_GB2312" w:eastAsia="仿宋_GB2312" w:hint="eastAsia"/>
                <w:sz w:val="24"/>
              </w:rPr>
              <w:t xml:space="preserve"> </w:t>
            </w:r>
            <w:r w:rsidRPr="008079E5">
              <w:rPr>
                <w:rFonts w:ascii="仿宋_GB2312" w:eastAsia="仿宋_GB2312" w:hint="eastAsia"/>
                <w:sz w:val="24"/>
              </w:rPr>
              <w:t>□</w:t>
            </w:r>
            <w:r w:rsidR="00DE0B71">
              <w:rPr>
                <w:rFonts w:ascii="仿宋_GB2312" w:eastAsia="仿宋_GB2312" w:hint="eastAsia"/>
                <w:sz w:val="24"/>
              </w:rPr>
              <w:t xml:space="preserve">文化艺术类 </w:t>
            </w:r>
            <w:r w:rsidR="00DE0B71" w:rsidRPr="008079E5">
              <w:rPr>
                <w:rFonts w:ascii="仿宋_GB2312" w:eastAsia="仿宋_GB2312" w:hint="eastAsia"/>
                <w:sz w:val="24"/>
              </w:rPr>
              <w:t>□</w:t>
            </w:r>
            <w:r w:rsidR="00DE0B71">
              <w:rPr>
                <w:rFonts w:ascii="仿宋_GB2312" w:eastAsia="仿宋_GB2312" w:hint="eastAsia"/>
                <w:sz w:val="24"/>
              </w:rPr>
              <w:t>体育健康类</w:t>
            </w:r>
          </w:p>
        </w:tc>
      </w:tr>
      <w:tr w:rsidR="00B73ED2" w:rsidRPr="008079E5" w:rsidTr="004A20F1">
        <w:trPr>
          <w:trHeight w:val="1980"/>
          <w:jc w:val="center"/>
        </w:trPr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</w:t>
            </w:r>
          </w:p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背景</w:t>
            </w:r>
            <w:proofErr w:type="gramStart"/>
            <w:r w:rsidRPr="008079E5">
              <w:rPr>
                <w:rFonts w:ascii="黑体" w:eastAsia="黑体" w:hint="eastAsia"/>
                <w:sz w:val="24"/>
              </w:rPr>
              <w:t>和</w:t>
            </w:r>
            <w:proofErr w:type="gramEnd"/>
          </w:p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意义</w:t>
            </w:r>
          </w:p>
        </w:tc>
        <w:tc>
          <w:tcPr>
            <w:tcW w:w="7783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B73ED2" w:rsidRPr="008079E5" w:rsidRDefault="00B73ED2" w:rsidP="00312C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BB4BF0">
        <w:trPr>
          <w:trHeight w:val="5802"/>
          <w:jc w:val="center"/>
        </w:trPr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项目主要内容</w:t>
            </w:r>
          </w:p>
        </w:tc>
        <w:tc>
          <w:tcPr>
            <w:tcW w:w="7783" w:type="dxa"/>
            <w:gridSpan w:val="15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（包括项目开展时间、地点、具体实施方案等，可附页）</w:t>
            </w:r>
          </w:p>
        </w:tc>
      </w:tr>
      <w:tr w:rsidR="00B73ED2" w:rsidRPr="008079E5" w:rsidTr="00BC4F21">
        <w:trPr>
          <w:trHeight w:val="4668"/>
          <w:jc w:val="center"/>
        </w:trPr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lastRenderedPageBreak/>
              <w:t>项目进度安排</w:t>
            </w:r>
          </w:p>
        </w:tc>
        <w:tc>
          <w:tcPr>
            <w:tcW w:w="7783" w:type="dxa"/>
            <w:gridSpan w:val="15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 w:val="restart"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项目经费预算</w:t>
            </w:r>
          </w:p>
        </w:tc>
        <w:tc>
          <w:tcPr>
            <w:tcW w:w="24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开支科目</w:t>
            </w:r>
            <w:r w:rsidR="001C334A">
              <w:rPr>
                <w:rFonts w:ascii="仿宋_GB2312" w:eastAsia="仿宋_GB2312" w:hint="eastAsia"/>
                <w:sz w:val="24"/>
              </w:rPr>
              <w:t>（细化）</w:t>
            </w: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向校工会申请经费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部门配套经费</w:t>
            </w: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54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465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1B13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4122CE">
        <w:trPr>
          <w:trHeight w:val="525"/>
          <w:jc w:val="center"/>
        </w:trPr>
        <w:tc>
          <w:tcPr>
            <w:tcW w:w="1078" w:type="dxa"/>
            <w:vMerge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274" w:type="dxa"/>
            <w:gridSpan w:val="7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:rsidTr="005070B0">
        <w:trPr>
          <w:trHeight w:val="2893"/>
          <w:jc w:val="center"/>
        </w:trPr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单位</w:t>
            </w:r>
          </w:p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党组织</w:t>
            </w:r>
          </w:p>
          <w:p w:rsidR="00B73ED2" w:rsidRPr="008079E5" w:rsidRDefault="00B73ED2" w:rsidP="00312CE4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2956" w:type="dxa"/>
            <w:gridSpan w:val="4"/>
            <w:tcBorders>
              <w:righ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签字：</w:t>
            </w: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   </w:t>
            </w: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</w:t>
            </w:r>
            <w:r w:rsidRPr="008079E5">
              <w:rPr>
                <w:rFonts w:ascii="仿宋_GB2312" w:eastAsia="仿宋_GB2312" w:hint="eastAsia"/>
                <w:sz w:val="24"/>
              </w:rPr>
              <w:t>年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月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ED2" w:rsidRPr="008079E5" w:rsidRDefault="00B73ED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校工</w:t>
            </w:r>
            <w:proofErr w:type="gramStart"/>
            <w:r w:rsidRPr="008079E5">
              <w:rPr>
                <w:rFonts w:ascii="黑体" w:eastAsia="黑体" w:hint="eastAsia"/>
                <w:sz w:val="24"/>
              </w:rPr>
              <w:t>会意见</w:t>
            </w:r>
            <w:proofErr w:type="gramEnd"/>
          </w:p>
        </w:tc>
        <w:tc>
          <w:tcPr>
            <w:tcW w:w="3805" w:type="dxa"/>
            <w:gridSpan w:val="7"/>
            <w:tcBorders>
              <w:left w:val="single" w:sz="4" w:space="0" w:color="auto"/>
            </w:tcBorders>
          </w:tcPr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       </w:t>
            </w: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:rsidR="00B73ED2" w:rsidRPr="008079E5" w:rsidRDefault="00B73ED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    </w:t>
            </w:r>
            <w:r w:rsidRPr="008079E5">
              <w:rPr>
                <w:rFonts w:ascii="仿宋_GB2312" w:eastAsia="仿宋_GB2312" w:hint="eastAsia"/>
                <w:sz w:val="24"/>
              </w:rPr>
              <w:t>年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月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17F80" w:rsidRDefault="00B73ED2" w:rsidP="00A17F80">
      <w:pPr>
        <w:widowControl/>
        <w:spacing w:line="360" w:lineRule="atLeast"/>
        <w:jc w:val="left"/>
        <w:rPr>
          <w:rFonts w:ascii="仿宋_GB2312" w:eastAsia="仿宋_GB2312"/>
          <w:sz w:val="24"/>
        </w:rPr>
      </w:pPr>
      <w:r w:rsidRPr="008079E5">
        <w:rPr>
          <w:rFonts w:ascii="仿宋_GB2312" w:eastAsia="仿宋_GB2312" w:hint="eastAsia"/>
          <w:sz w:val="24"/>
        </w:rPr>
        <w:t>注意：</w:t>
      </w:r>
      <w:r w:rsidR="00A17F80" w:rsidRPr="005B0044">
        <w:rPr>
          <w:rFonts w:ascii="Times New Roman" w:eastAsia="仿宋_GB2312" w:hAnsi="Times New Roman"/>
          <w:sz w:val="24"/>
        </w:rPr>
        <w:t>1</w:t>
      </w:r>
      <w:r w:rsidR="00A17F80" w:rsidRPr="005B0044">
        <w:rPr>
          <w:rFonts w:ascii="Times New Roman" w:eastAsia="仿宋_GB2312" w:hAnsi="Times New Roman"/>
          <w:sz w:val="24"/>
        </w:rPr>
        <w:t>、</w:t>
      </w:r>
      <w:r w:rsidR="00A17F80">
        <w:rPr>
          <w:rFonts w:ascii="Times New Roman" w:eastAsia="仿宋_GB2312" w:hAnsi="Times New Roman" w:hint="eastAsia"/>
          <w:sz w:val="24"/>
        </w:rPr>
        <w:t>项目预算尽量</w:t>
      </w:r>
      <w:r w:rsidR="003C5369">
        <w:rPr>
          <w:rFonts w:ascii="Times New Roman" w:eastAsia="仿宋_GB2312" w:hAnsi="Times New Roman" w:hint="eastAsia"/>
          <w:sz w:val="24"/>
        </w:rPr>
        <w:t>做</w:t>
      </w:r>
      <w:r w:rsidR="00A17F80">
        <w:rPr>
          <w:rFonts w:ascii="Times New Roman" w:eastAsia="仿宋_GB2312" w:hAnsi="Times New Roman" w:hint="eastAsia"/>
          <w:sz w:val="24"/>
        </w:rPr>
        <w:t>的精确细化；</w:t>
      </w:r>
    </w:p>
    <w:p w:rsidR="00B73ED2" w:rsidRPr="008079E5" w:rsidRDefault="00A17F80" w:rsidP="00A17F80">
      <w:pPr>
        <w:widowControl/>
        <w:spacing w:line="360" w:lineRule="atLeast"/>
        <w:ind w:firstLineChars="350" w:firstLine="735"/>
        <w:jc w:val="left"/>
        <w:rPr>
          <w:rFonts w:ascii="仿宋_GB2312" w:eastAsia="仿宋_GB2312"/>
          <w:sz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hyperlink r:id="rId8" w:history="1">
        <w:r w:rsidR="00116E4C" w:rsidRPr="00D613FA">
          <w:rPr>
            <w:rStyle w:val="a4"/>
            <w:rFonts w:ascii="仿宋_GB2312" w:eastAsia="仿宋_GB2312" w:hint="eastAsia"/>
            <w:sz w:val="24"/>
          </w:rPr>
          <w:t>电子文档请于</w:t>
        </w:r>
        <w:r w:rsidR="00116E4C" w:rsidRPr="00D613FA">
          <w:rPr>
            <w:rStyle w:val="a4"/>
            <w:rFonts w:ascii="仿宋_GB2312" w:eastAsia="仿宋_GB2312"/>
            <w:sz w:val="24"/>
          </w:rPr>
          <w:t>3</w:t>
        </w:r>
        <w:r w:rsidR="00116E4C" w:rsidRPr="00D613FA">
          <w:rPr>
            <w:rStyle w:val="a4"/>
            <w:rFonts w:ascii="仿宋_GB2312" w:eastAsia="仿宋_GB2312" w:hint="eastAsia"/>
            <w:sz w:val="24"/>
          </w:rPr>
          <w:t>月20日前发送至</w:t>
        </w:r>
        <w:r w:rsidR="00116E4C" w:rsidRPr="00D613FA">
          <w:rPr>
            <w:rStyle w:val="a4"/>
            <w:rFonts w:ascii="仿宋_GB2312" w:eastAsia="仿宋_GB2312"/>
            <w:sz w:val="24"/>
          </w:rPr>
          <w:t>wangxh@sjtu.edu.cn</w:t>
        </w:r>
        <w:r w:rsidR="00116E4C" w:rsidRPr="00D613FA">
          <w:rPr>
            <w:rStyle w:val="a4"/>
            <w:rFonts w:ascii="仿宋_GB2312" w:eastAsia="仿宋_GB2312" w:hint="eastAsia"/>
            <w:sz w:val="24"/>
          </w:rPr>
          <w:t>；同时，纸质文</w:t>
        </w:r>
      </w:hyperlink>
      <w:r w:rsidR="00B73ED2" w:rsidRPr="008079E5">
        <w:rPr>
          <w:rFonts w:ascii="仿宋_GB2312" w:eastAsia="仿宋_GB2312" w:hint="eastAsia"/>
          <w:sz w:val="24"/>
        </w:rPr>
        <w:t>档（一式</w:t>
      </w:r>
      <w:r w:rsidR="007C35E4">
        <w:rPr>
          <w:rFonts w:ascii="仿宋_GB2312" w:eastAsia="仿宋_GB2312" w:hint="eastAsia"/>
          <w:sz w:val="24"/>
        </w:rPr>
        <w:t>二</w:t>
      </w:r>
      <w:r w:rsidR="00B73ED2" w:rsidRPr="008079E5">
        <w:rPr>
          <w:rFonts w:ascii="仿宋_GB2312" w:eastAsia="仿宋_GB2312" w:hint="eastAsia"/>
          <w:sz w:val="24"/>
        </w:rPr>
        <w:t>份）由部门党组织盖章后交至</w:t>
      </w:r>
      <w:r w:rsidR="007D3DDD">
        <w:rPr>
          <w:rFonts w:ascii="仿宋_GB2312" w:eastAsia="仿宋_GB2312" w:hint="eastAsia"/>
          <w:sz w:val="24"/>
        </w:rPr>
        <w:t>老密西根楼220</w:t>
      </w:r>
      <w:r w:rsidR="00B73ED2" w:rsidRPr="008079E5">
        <w:rPr>
          <w:rFonts w:ascii="仿宋_GB2312" w:eastAsia="仿宋_GB2312" w:hint="eastAsia"/>
          <w:sz w:val="24"/>
        </w:rPr>
        <w:t>室。</w:t>
      </w:r>
    </w:p>
    <w:sectPr w:rsidR="00B73ED2" w:rsidRPr="008079E5" w:rsidSect="00E03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88" w:rsidRDefault="00D24588" w:rsidP="00BF2881">
      <w:r>
        <w:separator/>
      </w:r>
    </w:p>
  </w:endnote>
  <w:endnote w:type="continuationSeparator" w:id="0">
    <w:p w:rsidR="00D24588" w:rsidRDefault="00D24588" w:rsidP="00B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88" w:rsidRDefault="00D24588" w:rsidP="00BF2881">
      <w:r>
        <w:separator/>
      </w:r>
    </w:p>
  </w:footnote>
  <w:footnote w:type="continuationSeparator" w:id="0">
    <w:p w:rsidR="00D24588" w:rsidRDefault="00D24588" w:rsidP="00BF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3607"/>
    <w:multiLevelType w:val="hybridMultilevel"/>
    <w:tmpl w:val="FB8CAE16"/>
    <w:lvl w:ilvl="0" w:tplc="8382A5EC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>
    <w:nsid w:val="37447130"/>
    <w:multiLevelType w:val="hybridMultilevel"/>
    <w:tmpl w:val="4210D364"/>
    <w:lvl w:ilvl="0" w:tplc="046602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8D"/>
    <w:rsid w:val="00002664"/>
    <w:rsid w:val="00011346"/>
    <w:rsid w:val="00027171"/>
    <w:rsid w:val="00033C33"/>
    <w:rsid w:val="00042F99"/>
    <w:rsid w:val="000441E5"/>
    <w:rsid w:val="0004492E"/>
    <w:rsid w:val="00045F9F"/>
    <w:rsid w:val="00054261"/>
    <w:rsid w:val="00057262"/>
    <w:rsid w:val="000635E1"/>
    <w:rsid w:val="00067BF2"/>
    <w:rsid w:val="00067C41"/>
    <w:rsid w:val="000730D2"/>
    <w:rsid w:val="000831C0"/>
    <w:rsid w:val="00084FC7"/>
    <w:rsid w:val="00094C55"/>
    <w:rsid w:val="00094E0D"/>
    <w:rsid w:val="0009515F"/>
    <w:rsid w:val="00096F60"/>
    <w:rsid w:val="000A0E7B"/>
    <w:rsid w:val="000A21BD"/>
    <w:rsid w:val="000A2E7D"/>
    <w:rsid w:val="000A78A7"/>
    <w:rsid w:val="000C1B15"/>
    <w:rsid w:val="000D0B7F"/>
    <w:rsid w:val="000D28E0"/>
    <w:rsid w:val="000E1D89"/>
    <w:rsid w:val="000F4CB5"/>
    <w:rsid w:val="00103D24"/>
    <w:rsid w:val="00110B05"/>
    <w:rsid w:val="00116E4C"/>
    <w:rsid w:val="0013288D"/>
    <w:rsid w:val="00136C96"/>
    <w:rsid w:val="001473CC"/>
    <w:rsid w:val="001506CE"/>
    <w:rsid w:val="00155458"/>
    <w:rsid w:val="001611FB"/>
    <w:rsid w:val="00166409"/>
    <w:rsid w:val="00167D5D"/>
    <w:rsid w:val="00184280"/>
    <w:rsid w:val="00190D8F"/>
    <w:rsid w:val="001B13F3"/>
    <w:rsid w:val="001B4B20"/>
    <w:rsid w:val="001C334A"/>
    <w:rsid w:val="001C537D"/>
    <w:rsid w:val="001D31D3"/>
    <w:rsid w:val="001D6A88"/>
    <w:rsid w:val="001F346E"/>
    <w:rsid w:val="001F6361"/>
    <w:rsid w:val="001F686A"/>
    <w:rsid w:val="001F6D5A"/>
    <w:rsid w:val="00211A6F"/>
    <w:rsid w:val="00215E27"/>
    <w:rsid w:val="0022383E"/>
    <w:rsid w:val="00226BB3"/>
    <w:rsid w:val="00242AD1"/>
    <w:rsid w:val="00253CA7"/>
    <w:rsid w:val="00255421"/>
    <w:rsid w:val="002621A8"/>
    <w:rsid w:val="00263624"/>
    <w:rsid w:val="00274119"/>
    <w:rsid w:val="00277FD6"/>
    <w:rsid w:val="00283975"/>
    <w:rsid w:val="0028433E"/>
    <w:rsid w:val="00287EC7"/>
    <w:rsid w:val="002A537A"/>
    <w:rsid w:val="002C0BA3"/>
    <w:rsid w:val="002E0256"/>
    <w:rsid w:val="002E1EDB"/>
    <w:rsid w:val="002E3606"/>
    <w:rsid w:val="002E3BAF"/>
    <w:rsid w:val="002F4875"/>
    <w:rsid w:val="0031231D"/>
    <w:rsid w:val="00312CE4"/>
    <w:rsid w:val="00327409"/>
    <w:rsid w:val="00334811"/>
    <w:rsid w:val="00336668"/>
    <w:rsid w:val="00341391"/>
    <w:rsid w:val="00342A9F"/>
    <w:rsid w:val="00342D86"/>
    <w:rsid w:val="0036532A"/>
    <w:rsid w:val="003836A3"/>
    <w:rsid w:val="00390807"/>
    <w:rsid w:val="0039135A"/>
    <w:rsid w:val="00391A81"/>
    <w:rsid w:val="00395A53"/>
    <w:rsid w:val="00396612"/>
    <w:rsid w:val="0039720A"/>
    <w:rsid w:val="003B2884"/>
    <w:rsid w:val="003B6F11"/>
    <w:rsid w:val="003C19B8"/>
    <w:rsid w:val="003C1EB9"/>
    <w:rsid w:val="003C5369"/>
    <w:rsid w:val="003D1869"/>
    <w:rsid w:val="003D720C"/>
    <w:rsid w:val="003E0DE3"/>
    <w:rsid w:val="003E371B"/>
    <w:rsid w:val="003E6C6B"/>
    <w:rsid w:val="003F056B"/>
    <w:rsid w:val="004038BC"/>
    <w:rsid w:val="0040466A"/>
    <w:rsid w:val="00405484"/>
    <w:rsid w:val="00405D05"/>
    <w:rsid w:val="00411697"/>
    <w:rsid w:val="004122CE"/>
    <w:rsid w:val="00413B28"/>
    <w:rsid w:val="00423258"/>
    <w:rsid w:val="00425076"/>
    <w:rsid w:val="004400D4"/>
    <w:rsid w:val="004407E4"/>
    <w:rsid w:val="00442309"/>
    <w:rsid w:val="00443CF5"/>
    <w:rsid w:val="004719E2"/>
    <w:rsid w:val="00471E0A"/>
    <w:rsid w:val="0047477F"/>
    <w:rsid w:val="00485749"/>
    <w:rsid w:val="00486969"/>
    <w:rsid w:val="0049641C"/>
    <w:rsid w:val="004A050E"/>
    <w:rsid w:val="004A20F1"/>
    <w:rsid w:val="004B75D4"/>
    <w:rsid w:val="004C2ED5"/>
    <w:rsid w:val="004C3103"/>
    <w:rsid w:val="004C44B5"/>
    <w:rsid w:val="004C5699"/>
    <w:rsid w:val="004C699B"/>
    <w:rsid w:val="004D66C3"/>
    <w:rsid w:val="004E010F"/>
    <w:rsid w:val="004E265D"/>
    <w:rsid w:val="004F02F4"/>
    <w:rsid w:val="004F0EBD"/>
    <w:rsid w:val="004F60A6"/>
    <w:rsid w:val="00500FA3"/>
    <w:rsid w:val="00503B55"/>
    <w:rsid w:val="005070B0"/>
    <w:rsid w:val="00524D82"/>
    <w:rsid w:val="005328E0"/>
    <w:rsid w:val="00533B70"/>
    <w:rsid w:val="005373CB"/>
    <w:rsid w:val="0054023F"/>
    <w:rsid w:val="00553C82"/>
    <w:rsid w:val="00554909"/>
    <w:rsid w:val="0055758E"/>
    <w:rsid w:val="00567899"/>
    <w:rsid w:val="00571BA1"/>
    <w:rsid w:val="00576397"/>
    <w:rsid w:val="00576C22"/>
    <w:rsid w:val="0057751D"/>
    <w:rsid w:val="005926C5"/>
    <w:rsid w:val="00595496"/>
    <w:rsid w:val="005A2F4C"/>
    <w:rsid w:val="005B2199"/>
    <w:rsid w:val="005B571A"/>
    <w:rsid w:val="005D035F"/>
    <w:rsid w:val="005E2AEA"/>
    <w:rsid w:val="005E7AF5"/>
    <w:rsid w:val="005F0150"/>
    <w:rsid w:val="005F3217"/>
    <w:rsid w:val="00601685"/>
    <w:rsid w:val="00604292"/>
    <w:rsid w:val="00604D73"/>
    <w:rsid w:val="006052B8"/>
    <w:rsid w:val="006147D4"/>
    <w:rsid w:val="006203EC"/>
    <w:rsid w:val="0063291B"/>
    <w:rsid w:val="00641C0B"/>
    <w:rsid w:val="006750D9"/>
    <w:rsid w:val="006770B4"/>
    <w:rsid w:val="006868E6"/>
    <w:rsid w:val="00697482"/>
    <w:rsid w:val="006975AD"/>
    <w:rsid w:val="006A1A9D"/>
    <w:rsid w:val="006A5B70"/>
    <w:rsid w:val="006C5A5B"/>
    <w:rsid w:val="006C6C43"/>
    <w:rsid w:val="006E2038"/>
    <w:rsid w:val="006F0439"/>
    <w:rsid w:val="006F79C7"/>
    <w:rsid w:val="007034DC"/>
    <w:rsid w:val="00713FCA"/>
    <w:rsid w:val="00720D18"/>
    <w:rsid w:val="00721BF9"/>
    <w:rsid w:val="0072640A"/>
    <w:rsid w:val="00750B81"/>
    <w:rsid w:val="0075384F"/>
    <w:rsid w:val="00755566"/>
    <w:rsid w:val="007627D9"/>
    <w:rsid w:val="00772C80"/>
    <w:rsid w:val="00773810"/>
    <w:rsid w:val="007826D9"/>
    <w:rsid w:val="007875B3"/>
    <w:rsid w:val="00790FF5"/>
    <w:rsid w:val="00794688"/>
    <w:rsid w:val="007B0404"/>
    <w:rsid w:val="007B286B"/>
    <w:rsid w:val="007B6F6F"/>
    <w:rsid w:val="007C2179"/>
    <w:rsid w:val="007C2EAD"/>
    <w:rsid w:val="007C35E4"/>
    <w:rsid w:val="007C56D8"/>
    <w:rsid w:val="007D1608"/>
    <w:rsid w:val="007D2775"/>
    <w:rsid w:val="007D3DDD"/>
    <w:rsid w:val="007E020E"/>
    <w:rsid w:val="007E414A"/>
    <w:rsid w:val="007E444D"/>
    <w:rsid w:val="007F67EE"/>
    <w:rsid w:val="008079E5"/>
    <w:rsid w:val="0081586F"/>
    <w:rsid w:val="00815C18"/>
    <w:rsid w:val="00821C68"/>
    <w:rsid w:val="0082283C"/>
    <w:rsid w:val="00824BC1"/>
    <w:rsid w:val="00825402"/>
    <w:rsid w:val="00827048"/>
    <w:rsid w:val="00831630"/>
    <w:rsid w:val="00845248"/>
    <w:rsid w:val="00850F65"/>
    <w:rsid w:val="00852FD1"/>
    <w:rsid w:val="00855185"/>
    <w:rsid w:val="00857163"/>
    <w:rsid w:val="00862545"/>
    <w:rsid w:val="008711EE"/>
    <w:rsid w:val="008730FE"/>
    <w:rsid w:val="00876240"/>
    <w:rsid w:val="008A1B44"/>
    <w:rsid w:val="008D0158"/>
    <w:rsid w:val="008D7F47"/>
    <w:rsid w:val="008E3557"/>
    <w:rsid w:val="008E38E7"/>
    <w:rsid w:val="008E3A2A"/>
    <w:rsid w:val="008E78BA"/>
    <w:rsid w:val="008E7A77"/>
    <w:rsid w:val="008F0840"/>
    <w:rsid w:val="008F4C0F"/>
    <w:rsid w:val="008F6AC3"/>
    <w:rsid w:val="00906118"/>
    <w:rsid w:val="0091358D"/>
    <w:rsid w:val="00915E23"/>
    <w:rsid w:val="00922567"/>
    <w:rsid w:val="0092573A"/>
    <w:rsid w:val="00932494"/>
    <w:rsid w:val="009375F1"/>
    <w:rsid w:val="00941044"/>
    <w:rsid w:val="0094260C"/>
    <w:rsid w:val="00943AD5"/>
    <w:rsid w:val="009578B3"/>
    <w:rsid w:val="0096075B"/>
    <w:rsid w:val="009640FD"/>
    <w:rsid w:val="0097059E"/>
    <w:rsid w:val="00971EF6"/>
    <w:rsid w:val="009778EC"/>
    <w:rsid w:val="00981DD9"/>
    <w:rsid w:val="00984B3D"/>
    <w:rsid w:val="00986408"/>
    <w:rsid w:val="0099580A"/>
    <w:rsid w:val="00997AA3"/>
    <w:rsid w:val="009B6AB0"/>
    <w:rsid w:val="009C1F1F"/>
    <w:rsid w:val="009D27EA"/>
    <w:rsid w:val="009D2DAE"/>
    <w:rsid w:val="009D7E41"/>
    <w:rsid w:val="009E3433"/>
    <w:rsid w:val="009E55BF"/>
    <w:rsid w:val="009E7E35"/>
    <w:rsid w:val="009F2125"/>
    <w:rsid w:val="009F4127"/>
    <w:rsid w:val="00A038A3"/>
    <w:rsid w:val="00A113CB"/>
    <w:rsid w:val="00A146A4"/>
    <w:rsid w:val="00A17BD4"/>
    <w:rsid w:val="00A17F80"/>
    <w:rsid w:val="00A27CBB"/>
    <w:rsid w:val="00A44EB0"/>
    <w:rsid w:val="00A45946"/>
    <w:rsid w:val="00A54647"/>
    <w:rsid w:val="00A54A55"/>
    <w:rsid w:val="00A6084C"/>
    <w:rsid w:val="00A64C6F"/>
    <w:rsid w:val="00A67887"/>
    <w:rsid w:val="00A815F1"/>
    <w:rsid w:val="00A866FD"/>
    <w:rsid w:val="00A86713"/>
    <w:rsid w:val="00A91BBB"/>
    <w:rsid w:val="00A9421A"/>
    <w:rsid w:val="00A972C3"/>
    <w:rsid w:val="00AA1216"/>
    <w:rsid w:val="00AA1450"/>
    <w:rsid w:val="00AA1462"/>
    <w:rsid w:val="00AA237D"/>
    <w:rsid w:val="00AA5E06"/>
    <w:rsid w:val="00AA7674"/>
    <w:rsid w:val="00AC1600"/>
    <w:rsid w:val="00AD418E"/>
    <w:rsid w:val="00AF2A82"/>
    <w:rsid w:val="00AF7498"/>
    <w:rsid w:val="00B02739"/>
    <w:rsid w:val="00B0322B"/>
    <w:rsid w:val="00B04A79"/>
    <w:rsid w:val="00B20DF1"/>
    <w:rsid w:val="00B24BEE"/>
    <w:rsid w:val="00B346F0"/>
    <w:rsid w:val="00B35EA5"/>
    <w:rsid w:val="00B363DC"/>
    <w:rsid w:val="00B43719"/>
    <w:rsid w:val="00B533D3"/>
    <w:rsid w:val="00B55F0D"/>
    <w:rsid w:val="00B6372E"/>
    <w:rsid w:val="00B64E2A"/>
    <w:rsid w:val="00B73ED2"/>
    <w:rsid w:val="00B77BBB"/>
    <w:rsid w:val="00B84C2A"/>
    <w:rsid w:val="00BA05FC"/>
    <w:rsid w:val="00BA078C"/>
    <w:rsid w:val="00BB4BF0"/>
    <w:rsid w:val="00BC246C"/>
    <w:rsid w:val="00BC32D4"/>
    <w:rsid w:val="00BC4F21"/>
    <w:rsid w:val="00BC67CA"/>
    <w:rsid w:val="00BD21AE"/>
    <w:rsid w:val="00BD23A1"/>
    <w:rsid w:val="00BF2881"/>
    <w:rsid w:val="00BF5A68"/>
    <w:rsid w:val="00C00233"/>
    <w:rsid w:val="00C14B1C"/>
    <w:rsid w:val="00C167D3"/>
    <w:rsid w:val="00C37577"/>
    <w:rsid w:val="00C37B8D"/>
    <w:rsid w:val="00C70280"/>
    <w:rsid w:val="00C7123E"/>
    <w:rsid w:val="00C7641C"/>
    <w:rsid w:val="00C846A2"/>
    <w:rsid w:val="00C93F88"/>
    <w:rsid w:val="00C9508A"/>
    <w:rsid w:val="00C96D9A"/>
    <w:rsid w:val="00CB15D2"/>
    <w:rsid w:val="00CB42BC"/>
    <w:rsid w:val="00CC1083"/>
    <w:rsid w:val="00CC1CE8"/>
    <w:rsid w:val="00CC4FF5"/>
    <w:rsid w:val="00CE5E36"/>
    <w:rsid w:val="00CF358E"/>
    <w:rsid w:val="00CF63F3"/>
    <w:rsid w:val="00D02C2E"/>
    <w:rsid w:val="00D226C5"/>
    <w:rsid w:val="00D24588"/>
    <w:rsid w:val="00D40831"/>
    <w:rsid w:val="00D41DE4"/>
    <w:rsid w:val="00D421BB"/>
    <w:rsid w:val="00D50A69"/>
    <w:rsid w:val="00D51A73"/>
    <w:rsid w:val="00D61A3B"/>
    <w:rsid w:val="00D6271A"/>
    <w:rsid w:val="00D70EE6"/>
    <w:rsid w:val="00D86384"/>
    <w:rsid w:val="00D872DF"/>
    <w:rsid w:val="00DA248C"/>
    <w:rsid w:val="00DB07B3"/>
    <w:rsid w:val="00DB665A"/>
    <w:rsid w:val="00DC61DE"/>
    <w:rsid w:val="00DE0B71"/>
    <w:rsid w:val="00DF14AA"/>
    <w:rsid w:val="00DF3A63"/>
    <w:rsid w:val="00DF3C06"/>
    <w:rsid w:val="00DF6BDE"/>
    <w:rsid w:val="00DF7A02"/>
    <w:rsid w:val="00DF7EA1"/>
    <w:rsid w:val="00E010C7"/>
    <w:rsid w:val="00E03F54"/>
    <w:rsid w:val="00E04283"/>
    <w:rsid w:val="00E04D95"/>
    <w:rsid w:val="00E10192"/>
    <w:rsid w:val="00E12E16"/>
    <w:rsid w:val="00E13243"/>
    <w:rsid w:val="00E20D5C"/>
    <w:rsid w:val="00E32278"/>
    <w:rsid w:val="00E40EA9"/>
    <w:rsid w:val="00E45C7F"/>
    <w:rsid w:val="00E5017F"/>
    <w:rsid w:val="00E51ABC"/>
    <w:rsid w:val="00E55F9A"/>
    <w:rsid w:val="00E56C12"/>
    <w:rsid w:val="00E61124"/>
    <w:rsid w:val="00E64435"/>
    <w:rsid w:val="00E826B8"/>
    <w:rsid w:val="00E90B4E"/>
    <w:rsid w:val="00E9278F"/>
    <w:rsid w:val="00EA4B23"/>
    <w:rsid w:val="00EA5A4B"/>
    <w:rsid w:val="00EC2B92"/>
    <w:rsid w:val="00EC547D"/>
    <w:rsid w:val="00ED6C39"/>
    <w:rsid w:val="00F006EF"/>
    <w:rsid w:val="00F02707"/>
    <w:rsid w:val="00F02E30"/>
    <w:rsid w:val="00F04632"/>
    <w:rsid w:val="00F0627A"/>
    <w:rsid w:val="00F1194D"/>
    <w:rsid w:val="00F1679C"/>
    <w:rsid w:val="00F16989"/>
    <w:rsid w:val="00F528C6"/>
    <w:rsid w:val="00F56D9F"/>
    <w:rsid w:val="00F6343B"/>
    <w:rsid w:val="00F66699"/>
    <w:rsid w:val="00F70402"/>
    <w:rsid w:val="00F70AFA"/>
    <w:rsid w:val="00F863F2"/>
    <w:rsid w:val="00F94260"/>
    <w:rsid w:val="00FA269F"/>
    <w:rsid w:val="00FA2819"/>
    <w:rsid w:val="00FA33F9"/>
    <w:rsid w:val="00FA4232"/>
    <w:rsid w:val="00FC0618"/>
    <w:rsid w:val="00FC0A62"/>
    <w:rsid w:val="00FC2CBE"/>
    <w:rsid w:val="00FD73FF"/>
    <w:rsid w:val="00FE597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F288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328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5328E0"/>
    <w:rPr>
      <w:rFonts w:cs="Times New Roman"/>
      <w:sz w:val="18"/>
      <w:szCs w:val="18"/>
    </w:rPr>
  </w:style>
  <w:style w:type="character" w:styleId="a8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F288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328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5328E0"/>
    <w:rPr>
      <w:rFonts w:cs="Times New Roman"/>
      <w:sz w:val="18"/>
      <w:szCs w:val="18"/>
    </w:rPr>
  </w:style>
  <w:style w:type="character" w:styleId="a8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505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9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6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5991;&#26723;&#35831;&#20110;3&#26376;20&#26085;&#21069;&#21457;&#36865;&#33267;wangxh@sjtu.edu.cn&#65307;&#21516;&#26102;&#65292;&#32440;&#36136;&#25991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上海交通大学工会关于开展“践行新思想•奋进新时代”</dc:title>
  <dc:creator>user</dc:creator>
  <cp:lastModifiedBy>user</cp:lastModifiedBy>
  <cp:revision>24</cp:revision>
  <cp:lastPrinted>2018-03-12T02:26:00Z</cp:lastPrinted>
  <dcterms:created xsi:type="dcterms:W3CDTF">2019-03-06T01:09:00Z</dcterms:created>
  <dcterms:modified xsi:type="dcterms:W3CDTF">2019-03-08T01:02:00Z</dcterms:modified>
</cp:coreProperties>
</file>